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7D" w:rsidRDefault="008B0645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F1ECBFB" wp14:editId="7B841739">
                <wp:simplePos x="0" y="0"/>
                <wp:positionH relativeFrom="column">
                  <wp:posOffset>2694500</wp:posOffset>
                </wp:positionH>
                <wp:positionV relativeFrom="paragraph">
                  <wp:posOffset>6241136</wp:posOffset>
                </wp:positionV>
                <wp:extent cx="2863780" cy="2190541"/>
                <wp:effectExtent l="0" t="0" r="0" b="63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780" cy="2190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45" w:rsidRDefault="008B0645" w:rsidP="008B064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Holiday Brochure</w:t>
                            </w:r>
                          </w:p>
                          <w:p w:rsidR="008B0645" w:rsidRPr="008B0645" w:rsidRDefault="008B0645" w:rsidP="008B06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This activity is also on Purple Mash, children can create their own brochure for a certain seaside. They can put key facts on it and do their own research. You can link this easily with Literacy, for example asking them to use at least 5 adjectives.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2.15pt;margin-top:491.45pt;width:225.5pt;height:17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" stroked="f">
                <v:textbox>
                  <w:txbxContent>
                    <w:p w:rsidR="008B0645" w:rsidRDefault="008B0645" w:rsidP="008B064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Holiday Brochure</w:t>
                      </w:r>
                    </w:p>
                    <w:p w:rsidR="008B0645" w:rsidRPr="008B0645" w:rsidRDefault="008B0645" w:rsidP="008B06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This activity is also on Purple Mash, children can create their own brochure for a certain seaside. They can put key facts on it and do their own research. You can link this easily with Literacy, for example asking them to use at least 5 adjectives.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1ECBFB" wp14:editId="7B841739">
                <wp:simplePos x="0" y="0"/>
                <wp:positionH relativeFrom="column">
                  <wp:posOffset>272408</wp:posOffset>
                </wp:positionH>
                <wp:positionV relativeFrom="paragraph">
                  <wp:posOffset>3618683</wp:posOffset>
                </wp:positionV>
                <wp:extent cx="2863780" cy="2190541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780" cy="2190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45" w:rsidRDefault="008B0645" w:rsidP="008B064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Deep Sea Diver</w:t>
                            </w:r>
                          </w:p>
                          <w:p w:rsidR="008B0645" w:rsidRPr="008B0645" w:rsidRDefault="008B0645" w:rsidP="008B06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is another activity on Purple Mash where children can take a picture a picture of themselves within the body of a diver; they can add text or record themselves speaking as this person. This would be good at the end of a topic to sum up what the child has learnt about the seaside and the sea.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.45pt;margin-top:284.95pt;width:225.5pt;height:17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" stroked="f">
                <v:textbox>
                  <w:txbxContent>
                    <w:p w:rsidR="008B0645" w:rsidRDefault="008B0645" w:rsidP="008B064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Deep Sea Diver</w:t>
                      </w:r>
                    </w:p>
                    <w:p w:rsidR="008B0645" w:rsidRPr="008B0645" w:rsidRDefault="008B0645" w:rsidP="008B06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This is another activity on Purple Mash where children can take a picture a picture of themselves within the body of a diver; they can add text or record themselves speaking as this person. This would be good at the end of a topic to sum up what the child has learnt about the seaside and the sea.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editId="36B11C9B">
                <wp:simplePos x="0" y="0"/>
                <wp:positionH relativeFrom="column">
                  <wp:posOffset>2823587</wp:posOffset>
                </wp:positionH>
                <wp:positionV relativeFrom="paragraph">
                  <wp:posOffset>1125414</wp:posOffset>
                </wp:positionV>
                <wp:extent cx="2863780" cy="2190541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780" cy="21905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0645" w:rsidRDefault="008B0645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Beach Huts</w:t>
                            </w:r>
                          </w:p>
                          <w:p w:rsidR="008B0645" w:rsidRPr="008B0645" w:rsidRDefault="008B0645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This code will take you to an activity on Purple Mash where you can colour in and design your own beach huts. This could be used a plan to building beach huts in a D&amp;T lesson or to add to a display of the seaside. There are many uses for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22.35pt;margin-top:88.6pt;width:225.5pt;height:17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" stroked="f">
                <v:textbox>
                  <w:txbxContent>
                    <w:p w:rsidR="008B0645" w:rsidRDefault="008B0645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Beach Huts</w:t>
                      </w:r>
                    </w:p>
                    <w:p w:rsidR="008B0645" w:rsidRPr="008B0645" w:rsidRDefault="008B0645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This code will take you to an activity on Purple Mash where you can colour in and design your own beach huts. This could be used a plan to building beach huts in a D&amp;T lesson or to add to a display of the seaside. There are many uses for it.</w:t>
                      </w:r>
                    </w:p>
                  </w:txbxContent>
                </v:textbox>
              </v:shape>
            </w:pict>
          </mc:Fallback>
        </mc:AlternateContent>
      </w:r>
      <w:r w:rsidR="00961F1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087371" wp14:editId="5441BA73">
                <wp:simplePos x="0" y="0"/>
                <wp:positionH relativeFrom="column">
                  <wp:posOffset>1785994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1F14" w:rsidRPr="00961F14" w:rsidRDefault="00961F14" w:rsidP="00961F14">
                            <w:pPr>
                              <w:jc w:val="center"/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The Seaside!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margin-left:140.65pt;margin-top:0;width:2in;height:2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" filled="f" stroked="f">
                <v:fill o:detectmouseclick="t"/>
                <v:textbox style="mso-fit-shape-to-text:t">
                  <w:txbxContent>
                    <w:p w:rsidR="00961F14" w:rsidRPr="00961F14" w:rsidRDefault="00961F14" w:rsidP="00961F14">
                      <w:pPr>
                        <w:jc w:val="center"/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4F81BD" w:themeColor="accent1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The Seaside!</w:t>
                      </w:r>
                    </w:p>
                  </w:txbxContent>
                </v:textbox>
              </v:shape>
            </w:pict>
          </mc:Fallback>
        </mc:AlternateContent>
      </w:r>
      <w:r w:rsidR="00961F14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5A6DFAE6" wp14:editId="483F4064">
            <wp:simplePos x="0" y="0"/>
            <wp:positionH relativeFrom="column">
              <wp:posOffset>394335</wp:posOffset>
            </wp:positionH>
            <wp:positionV relativeFrom="paragraph">
              <wp:posOffset>1091453</wp:posOffset>
            </wp:positionV>
            <wp:extent cx="2214245" cy="22929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0" t="23405" r="29521" b="30585"/>
                    <a:stretch/>
                  </pic:blipFill>
                  <pic:spPr bwMode="auto">
                    <a:xfrm>
                      <a:off x="0" y="0"/>
                      <a:ext cx="2214245" cy="229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ECF1F1F" wp14:editId="7AE9BDFA">
            <wp:simplePos x="0" y="0"/>
            <wp:positionH relativeFrom="column">
              <wp:posOffset>3316605</wp:posOffset>
            </wp:positionH>
            <wp:positionV relativeFrom="paragraph">
              <wp:posOffset>3567430</wp:posOffset>
            </wp:positionV>
            <wp:extent cx="2240915" cy="2240915"/>
            <wp:effectExtent l="0" t="0" r="6985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52" t="30851" r="29521" b="25266"/>
                    <a:stretch/>
                  </pic:blipFill>
                  <pic:spPr bwMode="auto">
                    <a:xfrm>
                      <a:off x="0" y="0"/>
                      <a:ext cx="2240915" cy="224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42A183A" wp14:editId="0DF06561">
            <wp:simplePos x="0" y="0"/>
            <wp:positionH relativeFrom="column">
              <wp:posOffset>125170</wp:posOffset>
            </wp:positionH>
            <wp:positionV relativeFrom="paragraph">
              <wp:posOffset>6117452</wp:posOffset>
            </wp:positionV>
            <wp:extent cx="2232025" cy="23107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0" t="35372" r="30128" b="19681"/>
                    <a:stretch/>
                  </pic:blipFill>
                  <pic:spPr bwMode="auto">
                    <a:xfrm>
                      <a:off x="0" y="0"/>
                      <a:ext cx="2232025" cy="231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4EDFAB4E" wp14:editId="75BBA846">
            <wp:simplePos x="0" y="0"/>
            <wp:positionH relativeFrom="column">
              <wp:posOffset>-2315609</wp:posOffset>
            </wp:positionH>
            <wp:positionV relativeFrom="paragraph">
              <wp:posOffset>6761207</wp:posOffset>
            </wp:positionV>
            <wp:extent cx="3585882" cy="781534"/>
            <wp:effectExtent l="0" t="7302" r="7302" b="7303"/>
            <wp:wrapNone/>
            <wp:docPr id="12" name="Picture 12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93"/>
                    <a:stretch/>
                  </pic:blipFill>
                  <pic:spPr bwMode="auto">
                    <a:xfrm rot="16200000">
                      <a:off x="0" y="0"/>
                      <a:ext cx="3585882" cy="7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3B337692" wp14:editId="4058A385">
            <wp:simplePos x="0" y="0"/>
            <wp:positionH relativeFrom="column">
              <wp:posOffset>-3240537</wp:posOffset>
            </wp:positionH>
            <wp:positionV relativeFrom="paragraph">
              <wp:posOffset>2190771</wp:posOffset>
            </wp:positionV>
            <wp:extent cx="5429250" cy="781050"/>
            <wp:effectExtent l="0" t="0" r="0" b="0"/>
            <wp:wrapNone/>
            <wp:docPr id="10" name="Picture 10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385EF0C" wp14:editId="64306F02">
            <wp:simplePos x="0" y="0"/>
            <wp:positionH relativeFrom="column">
              <wp:posOffset>-5011084</wp:posOffset>
            </wp:positionH>
            <wp:positionV relativeFrom="paragraph">
              <wp:posOffset>9071423</wp:posOffset>
            </wp:positionV>
            <wp:extent cx="5429250" cy="781050"/>
            <wp:effectExtent l="0" t="0" r="0" b="0"/>
            <wp:wrapNone/>
            <wp:docPr id="9" name="Picture 9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311F7CCA" wp14:editId="20031BCA">
            <wp:simplePos x="0" y="0"/>
            <wp:positionH relativeFrom="column">
              <wp:posOffset>439271</wp:posOffset>
            </wp:positionH>
            <wp:positionV relativeFrom="paragraph">
              <wp:posOffset>8946216</wp:posOffset>
            </wp:positionV>
            <wp:extent cx="5429250" cy="781050"/>
            <wp:effectExtent l="0" t="0" r="0" b="0"/>
            <wp:wrapNone/>
            <wp:docPr id="8" name="Picture 8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324DD605" wp14:editId="6F185C26">
            <wp:simplePos x="0" y="0"/>
            <wp:positionH relativeFrom="column">
              <wp:posOffset>3561920</wp:posOffset>
            </wp:positionH>
            <wp:positionV relativeFrom="paragraph">
              <wp:posOffset>7636585</wp:posOffset>
            </wp:positionV>
            <wp:extent cx="5429250" cy="781050"/>
            <wp:effectExtent l="0" t="0" r="0" b="0"/>
            <wp:wrapNone/>
            <wp:docPr id="7" name="Picture 7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49411F2" wp14:editId="0F813939">
            <wp:simplePos x="0" y="0"/>
            <wp:positionH relativeFrom="column">
              <wp:posOffset>3543300</wp:posOffset>
            </wp:positionH>
            <wp:positionV relativeFrom="paragraph">
              <wp:posOffset>2181225</wp:posOffset>
            </wp:positionV>
            <wp:extent cx="5429250" cy="781050"/>
            <wp:effectExtent l="0" t="0" r="0" b="0"/>
            <wp:wrapNone/>
            <wp:docPr id="6" name="Picture 6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6B7CFE0C" wp14:editId="352AF0FF">
            <wp:simplePos x="0" y="0"/>
            <wp:positionH relativeFrom="column">
              <wp:posOffset>4657725</wp:posOffset>
            </wp:positionH>
            <wp:positionV relativeFrom="paragraph">
              <wp:posOffset>-923925</wp:posOffset>
            </wp:positionV>
            <wp:extent cx="5429250" cy="781050"/>
            <wp:effectExtent l="0" t="0" r="0" b="0"/>
            <wp:wrapNone/>
            <wp:docPr id="5" name="Picture 5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F14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B6C29FF" wp14:editId="0F9400CB">
            <wp:simplePos x="0" y="0"/>
            <wp:positionH relativeFrom="column">
              <wp:posOffset>-914400</wp:posOffset>
            </wp:positionH>
            <wp:positionV relativeFrom="paragraph">
              <wp:posOffset>-923925</wp:posOffset>
            </wp:positionV>
            <wp:extent cx="5429250" cy="781050"/>
            <wp:effectExtent l="0" t="0" r="0" b="0"/>
            <wp:wrapNone/>
            <wp:docPr id="4" name="Picture 4" descr="http://www.ivyvillacompany.com/Graphic%20Spain%2010/Seaside%20bord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vyvillacompany.com/Graphic%20Spain%2010/Seaside%20border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9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684" w:rsidRDefault="00E94684" w:rsidP="00D623D3">
      <w:pPr>
        <w:spacing w:after="0" w:line="240" w:lineRule="auto"/>
      </w:pPr>
      <w:r>
        <w:separator/>
      </w:r>
    </w:p>
  </w:endnote>
  <w:endnote w:type="continuationSeparator" w:id="0">
    <w:p w:rsidR="00E94684" w:rsidRDefault="00E94684" w:rsidP="00D62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684" w:rsidRDefault="00E94684" w:rsidP="00D623D3">
      <w:pPr>
        <w:spacing w:after="0" w:line="240" w:lineRule="auto"/>
      </w:pPr>
      <w:r>
        <w:separator/>
      </w:r>
    </w:p>
  </w:footnote>
  <w:footnote w:type="continuationSeparator" w:id="0">
    <w:p w:rsidR="00E94684" w:rsidRDefault="00E94684" w:rsidP="00D623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D3"/>
    <w:rsid w:val="0050397D"/>
    <w:rsid w:val="008B0645"/>
    <w:rsid w:val="00961F14"/>
    <w:rsid w:val="00C6122D"/>
    <w:rsid w:val="00D623D3"/>
    <w:rsid w:val="00E94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3D3"/>
  </w:style>
  <w:style w:type="paragraph" w:styleId="Footer">
    <w:name w:val="footer"/>
    <w:basedOn w:val="Normal"/>
    <w:link w:val="FooterChar"/>
    <w:uiPriority w:val="99"/>
    <w:unhideWhenUsed/>
    <w:rsid w:val="00D6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3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06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2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3D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23D3"/>
  </w:style>
  <w:style w:type="paragraph" w:styleId="Footer">
    <w:name w:val="footer"/>
    <w:basedOn w:val="Normal"/>
    <w:link w:val="FooterChar"/>
    <w:uiPriority w:val="99"/>
    <w:unhideWhenUsed/>
    <w:rsid w:val="00D623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23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Emily</cp:lastModifiedBy>
  <cp:revision>2</cp:revision>
  <dcterms:created xsi:type="dcterms:W3CDTF">2014-10-20T11:31:00Z</dcterms:created>
  <dcterms:modified xsi:type="dcterms:W3CDTF">2014-10-23T12:30:00Z</dcterms:modified>
</cp:coreProperties>
</file>