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DA" w:rsidRDefault="004411DA" w:rsidP="004411DA">
      <w:pPr>
        <w:rPr>
          <w:b/>
        </w:rPr>
      </w:pPr>
      <w:r>
        <w:rPr>
          <w:b/>
        </w:rPr>
        <w:t>Offensive Waste Research Article</w:t>
      </w:r>
    </w:p>
    <w:p w:rsidR="008F212A" w:rsidRDefault="008F212A" w:rsidP="004411DA">
      <w:pPr>
        <w:rPr>
          <w:b/>
        </w:rPr>
      </w:pPr>
      <w:r>
        <w:rPr>
          <w:b/>
        </w:rPr>
        <w:t>February 2017</w:t>
      </w:r>
    </w:p>
    <w:p w:rsidR="004411DA" w:rsidRDefault="004411DA" w:rsidP="004411DA">
      <w:pPr>
        <w:rPr>
          <w:b/>
        </w:rPr>
      </w:pPr>
    </w:p>
    <w:p w:rsidR="004411DA" w:rsidRDefault="004411DA" w:rsidP="004411DA">
      <w:pPr>
        <w:rPr>
          <w:b/>
        </w:rPr>
      </w:pPr>
      <w:r>
        <w:rPr>
          <w:b/>
        </w:rPr>
        <w:t xml:space="preserve">Please answer the following four questions and return to: </w:t>
      </w:r>
    </w:p>
    <w:p w:rsidR="004411DA" w:rsidRDefault="004411DA" w:rsidP="004411DA">
      <w:pPr>
        <w:rPr>
          <w:b/>
        </w:rPr>
      </w:pPr>
    </w:p>
    <w:p w:rsidR="004411DA" w:rsidRDefault="00B01980" w:rsidP="004411DA">
      <w:pPr>
        <w:rPr>
          <w:b/>
        </w:rPr>
      </w:pPr>
      <w:hyperlink r:id="rId5" w:history="1">
        <w:r w:rsidR="004411DA" w:rsidRPr="00AB2054">
          <w:rPr>
            <w:rStyle w:val="Hyperlink"/>
            <w:b/>
          </w:rPr>
          <w:t>djwilliams@srcl.com</w:t>
        </w:r>
      </w:hyperlink>
      <w:r w:rsidR="004411DA">
        <w:rPr>
          <w:b/>
        </w:rPr>
        <w:t xml:space="preserve"> </w:t>
      </w:r>
    </w:p>
    <w:p w:rsidR="004411DA" w:rsidRDefault="004411DA" w:rsidP="004411DA">
      <w:pPr>
        <w:rPr>
          <w:b/>
        </w:rPr>
      </w:pPr>
    </w:p>
    <w:p w:rsidR="00CB5299" w:rsidRDefault="003F0372" w:rsidP="004411DA">
      <w:pPr>
        <w:rPr>
          <w:b/>
        </w:rPr>
      </w:pPr>
      <w:r>
        <w:rPr>
          <w:b/>
        </w:rPr>
        <w:t>Thanks for your assistance</w:t>
      </w:r>
    </w:p>
    <w:p w:rsidR="003F0372" w:rsidRDefault="003F0372" w:rsidP="004411DA">
      <w:pPr>
        <w:rPr>
          <w:b/>
        </w:rPr>
      </w:pPr>
    </w:p>
    <w:p w:rsidR="004411DA" w:rsidRDefault="004411DA" w:rsidP="004411DA">
      <w:pPr>
        <w:rPr>
          <w:b/>
        </w:rPr>
      </w:pPr>
      <w:r>
        <w:rPr>
          <w:b/>
        </w:rPr>
        <w:t>Questionnaire</w:t>
      </w:r>
    </w:p>
    <w:p w:rsidR="004411DA" w:rsidRDefault="004411DA" w:rsidP="004411DA"/>
    <w:p w:rsidR="004411DA" w:rsidRDefault="004411DA" w:rsidP="004411DA">
      <w:pPr>
        <w:pStyle w:val="ListParagraph"/>
        <w:numPr>
          <w:ilvl w:val="0"/>
          <w:numId w:val="12"/>
        </w:numPr>
      </w:pPr>
      <w:r>
        <w:t>Which of the following factors do you believe have been important in driving offensive waste segregation? (please rate in or</w:t>
      </w:r>
      <w:bookmarkStart w:id="0" w:name="_GoBack"/>
      <w:bookmarkEnd w:id="0"/>
      <w:r>
        <w:t>der of importance with 1 being the most important)</w:t>
      </w:r>
    </w:p>
    <w:p w:rsidR="004411DA" w:rsidRDefault="004411DA" w:rsidP="004411DA">
      <w:pPr>
        <w:pStyle w:val="ListParagraph"/>
        <w:numPr>
          <w:ilvl w:val="1"/>
          <w:numId w:val="12"/>
        </w:numPr>
      </w:pPr>
      <w:r>
        <w:t>Regulatory – doing it is necessary to comply</w:t>
      </w:r>
    </w:p>
    <w:p w:rsidR="004411DA" w:rsidRDefault="004411DA" w:rsidP="004411DA">
      <w:pPr>
        <w:pStyle w:val="ListParagraph"/>
        <w:numPr>
          <w:ilvl w:val="1"/>
          <w:numId w:val="12"/>
        </w:numPr>
      </w:pPr>
      <w:r>
        <w:t>Economic – doing it will save money</w:t>
      </w:r>
    </w:p>
    <w:p w:rsidR="004411DA" w:rsidRDefault="004411DA" w:rsidP="004411DA">
      <w:pPr>
        <w:pStyle w:val="ListParagraph"/>
        <w:numPr>
          <w:ilvl w:val="1"/>
          <w:numId w:val="12"/>
        </w:numPr>
      </w:pPr>
      <w:r>
        <w:t xml:space="preserve">Environmental – doing it will make the </w:t>
      </w:r>
      <w:r w:rsidR="00CB5299">
        <w:t xml:space="preserve">waste producing </w:t>
      </w:r>
      <w:r>
        <w:t>organisation more sustainable</w:t>
      </w:r>
    </w:p>
    <w:p w:rsidR="004411DA" w:rsidRDefault="004411DA" w:rsidP="004411DA">
      <w:pPr>
        <w:pStyle w:val="ListParagraph"/>
        <w:numPr>
          <w:ilvl w:val="1"/>
          <w:numId w:val="12"/>
        </w:numPr>
      </w:pPr>
      <w:r>
        <w:t>Other – please describe</w:t>
      </w:r>
    </w:p>
    <w:p w:rsidR="004411DA" w:rsidRDefault="004411DA" w:rsidP="004411DA"/>
    <w:p w:rsidR="004411DA" w:rsidRDefault="004411DA" w:rsidP="004411DA">
      <w:pPr>
        <w:pStyle w:val="ListParagraph"/>
        <w:numPr>
          <w:ilvl w:val="0"/>
          <w:numId w:val="12"/>
        </w:numPr>
      </w:pPr>
      <w:r>
        <w:t>Which of the following waste management options do you believe would be the best environmental option for managing offensive waste produced in the acute care sector? (please rate in order of preference with 1 being the best option)</w:t>
      </w:r>
    </w:p>
    <w:p w:rsidR="004411DA" w:rsidRDefault="004411DA" w:rsidP="004411DA">
      <w:pPr>
        <w:pStyle w:val="ListParagraph"/>
        <w:numPr>
          <w:ilvl w:val="0"/>
          <w:numId w:val="13"/>
        </w:numPr>
      </w:pPr>
      <w:r>
        <w:t>Landfill</w:t>
      </w:r>
    </w:p>
    <w:p w:rsidR="004411DA" w:rsidRDefault="004411DA" w:rsidP="004411DA">
      <w:pPr>
        <w:pStyle w:val="ListParagraph"/>
        <w:numPr>
          <w:ilvl w:val="0"/>
          <w:numId w:val="13"/>
        </w:numPr>
      </w:pPr>
      <w:r>
        <w:t>Healthcare waste incineration with energy recovery</w:t>
      </w:r>
    </w:p>
    <w:p w:rsidR="004411DA" w:rsidRDefault="004411DA" w:rsidP="004411DA">
      <w:pPr>
        <w:pStyle w:val="ListParagraph"/>
        <w:numPr>
          <w:ilvl w:val="0"/>
          <w:numId w:val="13"/>
        </w:numPr>
      </w:pPr>
      <w:r>
        <w:t>Municipal waste incineration with energy recovery</w:t>
      </w:r>
    </w:p>
    <w:p w:rsidR="004411DA" w:rsidRDefault="004411DA" w:rsidP="004411DA">
      <w:pPr>
        <w:pStyle w:val="ListParagraph"/>
        <w:numPr>
          <w:ilvl w:val="0"/>
          <w:numId w:val="13"/>
        </w:numPr>
      </w:pPr>
      <w:r>
        <w:t>Healthcare waste alternative treatment with recovery of residues</w:t>
      </w:r>
    </w:p>
    <w:p w:rsidR="004411DA" w:rsidRDefault="004411DA" w:rsidP="004411DA">
      <w:pPr>
        <w:pStyle w:val="ListParagraph"/>
        <w:numPr>
          <w:ilvl w:val="0"/>
          <w:numId w:val="13"/>
        </w:numPr>
      </w:pPr>
      <w:r>
        <w:t>Materials recovery processes (e.g. treatment to extract paper and polymer fractions for recycling)</w:t>
      </w:r>
    </w:p>
    <w:p w:rsidR="004411DA" w:rsidRDefault="004411DA" w:rsidP="004411DA">
      <w:pPr>
        <w:pStyle w:val="ListParagraph"/>
        <w:numPr>
          <w:ilvl w:val="0"/>
          <w:numId w:val="13"/>
        </w:numPr>
      </w:pPr>
      <w:r>
        <w:t>Other – please describe</w:t>
      </w:r>
    </w:p>
    <w:p w:rsidR="004411DA" w:rsidRDefault="004411DA" w:rsidP="004411DA"/>
    <w:p w:rsidR="004411DA" w:rsidRDefault="004411DA" w:rsidP="004411DA">
      <w:pPr>
        <w:pStyle w:val="ListParagraph"/>
        <w:numPr>
          <w:ilvl w:val="0"/>
          <w:numId w:val="12"/>
        </w:numPr>
      </w:pPr>
      <w:r>
        <w:t>Which of the following waste management options do you believe are currently used the most for offensive waste produced in the acute care sector? (please rate from most used to least used with 1 being the most used)</w:t>
      </w:r>
    </w:p>
    <w:p w:rsidR="004411DA" w:rsidRDefault="004411DA" w:rsidP="004411DA">
      <w:pPr>
        <w:pStyle w:val="ListParagraph"/>
        <w:numPr>
          <w:ilvl w:val="0"/>
          <w:numId w:val="14"/>
        </w:numPr>
      </w:pPr>
      <w:r>
        <w:t>Landfill</w:t>
      </w:r>
    </w:p>
    <w:p w:rsidR="004411DA" w:rsidRDefault="004411DA" w:rsidP="004411DA">
      <w:pPr>
        <w:pStyle w:val="ListParagraph"/>
        <w:numPr>
          <w:ilvl w:val="0"/>
          <w:numId w:val="14"/>
        </w:numPr>
      </w:pPr>
      <w:r>
        <w:t>Healthcare waste incineration with energy recovery</w:t>
      </w:r>
    </w:p>
    <w:p w:rsidR="004411DA" w:rsidRDefault="004411DA" w:rsidP="004411DA">
      <w:pPr>
        <w:pStyle w:val="ListParagraph"/>
        <w:numPr>
          <w:ilvl w:val="0"/>
          <w:numId w:val="14"/>
        </w:numPr>
      </w:pPr>
      <w:r>
        <w:t>Municipal waste incineration with energy recovery</w:t>
      </w:r>
    </w:p>
    <w:p w:rsidR="004411DA" w:rsidRDefault="004411DA" w:rsidP="004411DA">
      <w:pPr>
        <w:pStyle w:val="ListParagraph"/>
        <w:numPr>
          <w:ilvl w:val="0"/>
          <w:numId w:val="14"/>
        </w:numPr>
      </w:pPr>
      <w:r>
        <w:t>Healthcare waste alternative treatment with recovery of residues</w:t>
      </w:r>
    </w:p>
    <w:p w:rsidR="004411DA" w:rsidRDefault="004411DA" w:rsidP="004411DA">
      <w:pPr>
        <w:pStyle w:val="ListParagraph"/>
        <w:numPr>
          <w:ilvl w:val="0"/>
          <w:numId w:val="14"/>
        </w:numPr>
      </w:pPr>
      <w:r>
        <w:t>Materials recovery processes (e.g. treatment to extract paper and polymer fractions for recycling)</w:t>
      </w:r>
    </w:p>
    <w:p w:rsidR="004411DA" w:rsidRDefault="004411DA" w:rsidP="004411DA">
      <w:pPr>
        <w:pStyle w:val="ListParagraph"/>
        <w:numPr>
          <w:ilvl w:val="0"/>
          <w:numId w:val="14"/>
        </w:numPr>
      </w:pPr>
      <w:r>
        <w:t>Other – please describe</w:t>
      </w:r>
    </w:p>
    <w:p w:rsidR="004411DA" w:rsidRDefault="004411DA" w:rsidP="004411DA"/>
    <w:p w:rsidR="004411DA" w:rsidRDefault="004411DA" w:rsidP="004411DA">
      <w:pPr>
        <w:pStyle w:val="ListParagraph"/>
        <w:numPr>
          <w:ilvl w:val="0"/>
          <w:numId w:val="12"/>
        </w:numPr>
      </w:pPr>
      <w:r>
        <w:t>Which of the following best describes your position in the waste management chain:</w:t>
      </w:r>
    </w:p>
    <w:p w:rsidR="004411DA" w:rsidRDefault="004411DA" w:rsidP="004411DA">
      <w:pPr>
        <w:pStyle w:val="ListParagraph"/>
        <w:numPr>
          <w:ilvl w:val="0"/>
          <w:numId w:val="15"/>
        </w:numPr>
      </w:pPr>
      <w:r>
        <w:t>Waste producer</w:t>
      </w:r>
    </w:p>
    <w:p w:rsidR="004411DA" w:rsidRDefault="004411DA" w:rsidP="004411DA">
      <w:pPr>
        <w:pStyle w:val="ListParagraph"/>
        <w:numPr>
          <w:ilvl w:val="0"/>
          <w:numId w:val="15"/>
        </w:numPr>
      </w:pPr>
      <w:r>
        <w:t>Waste management contractor</w:t>
      </w:r>
    </w:p>
    <w:p w:rsidR="004411DA" w:rsidRDefault="004411DA" w:rsidP="004411DA">
      <w:pPr>
        <w:pStyle w:val="ListParagraph"/>
        <w:numPr>
          <w:ilvl w:val="0"/>
          <w:numId w:val="15"/>
        </w:numPr>
      </w:pPr>
      <w:r>
        <w:t>Consultant</w:t>
      </w:r>
    </w:p>
    <w:p w:rsidR="004411DA" w:rsidRDefault="004411DA" w:rsidP="004411DA">
      <w:pPr>
        <w:pStyle w:val="ListParagraph"/>
        <w:numPr>
          <w:ilvl w:val="0"/>
          <w:numId w:val="15"/>
        </w:numPr>
      </w:pPr>
      <w:r>
        <w:t>Regulator</w:t>
      </w:r>
    </w:p>
    <w:p w:rsidR="004411DA" w:rsidRDefault="004411DA" w:rsidP="004411DA">
      <w:pPr>
        <w:pStyle w:val="ListParagraph"/>
        <w:numPr>
          <w:ilvl w:val="0"/>
          <w:numId w:val="15"/>
        </w:numPr>
      </w:pPr>
      <w:r>
        <w:t>Facilities management provider</w:t>
      </w:r>
    </w:p>
    <w:p w:rsidR="004411DA" w:rsidRDefault="004411DA" w:rsidP="004411DA">
      <w:pPr>
        <w:pStyle w:val="ListParagraph"/>
        <w:numPr>
          <w:ilvl w:val="0"/>
          <w:numId w:val="15"/>
        </w:numPr>
      </w:pPr>
      <w:r>
        <w:t>Other – please describe</w:t>
      </w:r>
    </w:p>
    <w:p w:rsidR="00D223BE" w:rsidRDefault="00D223BE"/>
    <w:sectPr w:rsidR="00D22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7F7"/>
    <w:multiLevelType w:val="multilevel"/>
    <w:tmpl w:val="82F6857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D612B1D"/>
    <w:multiLevelType w:val="hybridMultilevel"/>
    <w:tmpl w:val="F0A4882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32AA66DF"/>
    <w:multiLevelType w:val="multilevel"/>
    <w:tmpl w:val="EDFEB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nsid w:val="4EC652B8"/>
    <w:multiLevelType w:val="hybridMultilevel"/>
    <w:tmpl w:val="7D5C94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5D0B329F"/>
    <w:multiLevelType w:val="multilevel"/>
    <w:tmpl w:val="2ADA36E0"/>
    <w:lvl w:ilvl="0">
      <w:start w:val="1"/>
      <w:numFmt w:val="decimal"/>
      <w:lvlText w:val="%1.0"/>
      <w:lvlJc w:val="left"/>
      <w:pPr>
        <w:tabs>
          <w:tab w:val="num" w:pos="432"/>
        </w:tabs>
        <w:ind w:left="432" w:hanging="432"/>
      </w:pPr>
    </w:lvl>
    <w:lvl w:ilvl="1">
      <w:start w:val="1"/>
      <w:numFmt w:val="decimal"/>
      <w:lvlText w:val="%1.%2"/>
      <w:lvlJc w:val="left"/>
      <w:pPr>
        <w:tabs>
          <w:tab w:val="num" w:pos="7381"/>
        </w:tabs>
        <w:ind w:left="7381"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00B4FEC"/>
    <w:multiLevelType w:val="hybridMultilevel"/>
    <w:tmpl w:val="85D6F8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0E15DD5"/>
    <w:multiLevelType w:val="hybridMultilevel"/>
    <w:tmpl w:val="121617F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DA"/>
    <w:rsid w:val="000003CD"/>
    <w:rsid w:val="00001296"/>
    <w:rsid w:val="000022BA"/>
    <w:rsid w:val="0000238A"/>
    <w:rsid w:val="00002DEE"/>
    <w:rsid w:val="0000384E"/>
    <w:rsid w:val="00003C7F"/>
    <w:rsid w:val="000050E3"/>
    <w:rsid w:val="0000547C"/>
    <w:rsid w:val="0000586E"/>
    <w:rsid w:val="00005E3A"/>
    <w:rsid w:val="0000611D"/>
    <w:rsid w:val="00007E6B"/>
    <w:rsid w:val="00012602"/>
    <w:rsid w:val="00012C34"/>
    <w:rsid w:val="000151ED"/>
    <w:rsid w:val="0002018B"/>
    <w:rsid w:val="0002100F"/>
    <w:rsid w:val="0002179E"/>
    <w:rsid w:val="00023CAB"/>
    <w:rsid w:val="00024124"/>
    <w:rsid w:val="00024857"/>
    <w:rsid w:val="000254AE"/>
    <w:rsid w:val="0002564F"/>
    <w:rsid w:val="00025DD5"/>
    <w:rsid w:val="00027759"/>
    <w:rsid w:val="0002782D"/>
    <w:rsid w:val="00027C32"/>
    <w:rsid w:val="00027C36"/>
    <w:rsid w:val="000300C9"/>
    <w:rsid w:val="0003079F"/>
    <w:rsid w:val="00030D81"/>
    <w:rsid w:val="00032215"/>
    <w:rsid w:val="00032364"/>
    <w:rsid w:val="00032594"/>
    <w:rsid w:val="00033C8C"/>
    <w:rsid w:val="00033F66"/>
    <w:rsid w:val="00040174"/>
    <w:rsid w:val="00046298"/>
    <w:rsid w:val="00046951"/>
    <w:rsid w:val="00050059"/>
    <w:rsid w:val="00050792"/>
    <w:rsid w:val="00050C0C"/>
    <w:rsid w:val="00050D13"/>
    <w:rsid w:val="00053C91"/>
    <w:rsid w:val="00054F74"/>
    <w:rsid w:val="00055099"/>
    <w:rsid w:val="00055531"/>
    <w:rsid w:val="00056221"/>
    <w:rsid w:val="00057ACC"/>
    <w:rsid w:val="00060410"/>
    <w:rsid w:val="00060887"/>
    <w:rsid w:val="0006153F"/>
    <w:rsid w:val="0006158A"/>
    <w:rsid w:val="000648BB"/>
    <w:rsid w:val="000715CB"/>
    <w:rsid w:val="00073665"/>
    <w:rsid w:val="00073F10"/>
    <w:rsid w:val="00074981"/>
    <w:rsid w:val="0007573C"/>
    <w:rsid w:val="00075EA7"/>
    <w:rsid w:val="00076CBD"/>
    <w:rsid w:val="00076E2F"/>
    <w:rsid w:val="00076E61"/>
    <w:rsid w:val="00080B0F"/>
    <w:rsid w:val="00082044"/>
    <w:rsid w:val="00082992"/>
    <w:rsid w:val="00083949"/>
    <w:rsid w:val="00083B6C"/>
    <w:rsid w:val="00083ED4"/>
    <w:rsid w:val="00084FF4"/>
    <w:rsid w:val="00085392"/>
    <w:rsid w:val="000874F8"/>
    <w:rsid w:val="00090E9A"/>
    <w:rsid w:val="000916DD"/>
    <w:rsid w:val="00091897"/>
    <w:rsid w:val="00091ABE"/>
    <w:rsid w:val="00092E4D"/>
    <w:rsid w:val="00097F3C"/>
    <w:rsid w:val="000A0099"/>
    <w:rsid w:val="000A0B84"/>
    <w:rsid w:val="000A19C5"/>
    <w:rsid w:val="000A297D"/>
    <w:rsid w:val="000A399A"/>
    <w:rsid w:val="000A3D65"/>
    <w:rsid w:val="000A3E39"/>
    <w:rsid w:val="000A5268"/>
    <w:rsid w:val="000A63F1"/>
    <w:rsid w:val="000A6717"/>
    <w:rsid w:val="000A7205"/>
    <w:rsid w:val="000B0FA0"/>
    <w:rsid w:val="000B1ABA"/>
    <w:rsid w:val="000B1F71"/>
    <w:rsid w:val="000B2894"/>
    <w:rsid w:val="000B3EA3"/>
    <w:rsid w:val="000B4690"/>
    <w:rsid w:val="000B574D"/>
    <w:rsid w:val="000B5AE5"/>
    <w:rsid w:val="000B5B8C"/>
    <w:rsid w:val="000B64B3"/>
    <w:rsid w:val="000B6A25"/>
    <w:rsid w:val="000B7F6B"/>
    <w:rsid w:val="000C024B"/>
    <w:rsid w:val="000C076A"/>
    <w:rsid w:val="000C1A93"/>
    <w:rsid w:val="000C2613"/>
    <w:rsid w:val="000C27F6"/>
    <w:rsid w:val="000C2B08"/>
    <w:rsid w:val="000C3238"/>
    <w:rsid w:val="000C40A6"/>
    <w:rsid w:val="000C47C1"/>
    <w:rsid w:val="000C69A4"/>
    <w:rsid w:val="000C6B97"/>
    <w:rsid w:val="000D0DDC"/>
    <w:rsid w:val="000D1138"/>
    <w:rsid w:val="000D1FA6"/>
    <w:rsid w:val="000D2716"/>
    <w:rsid w:val="000D277F"/>
    <w:rsid w:val="000D2847"/>
    <w:rsid w:val="000D3520"/>
    <w:rsid w:val="000D3B0B"/>
    <w:rsid w:val="000D3C91"/>
    <w:rsid w:val="000D5363"/>
    <w:rsid w:val="000D5CF4"/>
    <w:rsid w:val="000D5DC5"/>
    <w:rsid w:val="000D67C9"/>
    <w:rsid w:val="000D706B"/>
    <w:rsid w:val="000D73AF"/>
    <w:rsid w:val="000D78A5"/>
    <w:rsid w:val="000E05D9"/>
    <w:rsid w:val="000E1151"/>
    <w:rsid w:val="000E2B0D"/>
    <w:rsid w:val="000E31AB"/>
    <w:rsid w:val="000E3482"/>
    <w:rsid w:val="000E34A3"/>
    <w:rsid w:val="000E3F25"/>
    <w:rsid w:val="000E4CE8"/>
    <w:rsid w:val="000E5327"/>
    <w:rsid w:val="000E5D10"/>
    <w:rsid w:val="000E5D83"/>
    <w:rsid w:val="000E6B2F"/>
    <w:rsid w:val="000F18FD"/>
    <w:rsid w:val="000F19FD"/>
    <w:rsid w:val="000F36A8"/>
    <w:rsid w:val="000F3B88"/>
    <w:rsid w:val="000F3C3F"/>
    <w:rsid w:val="000F3C97"/>
    <w:rsid w:val="000F556D"/>
    <w:rsid w:val="000F6EA6"/>
    <w:rsid w:val="000F7527"/>
    <w:rsid w:val="00100B76"/>
    <w:rsid w:val="00101F9A"/>
    <w:rsid w:val="001020B8"/>
    <w:rsid w:val="0010339E"/>
    <w:rsid w:val="0010398F"/>
    <w:rsid w:val="00103FF7"/>
    <w:rsid w:val="00104A52"/>
    <w:rsid w:val="00104B41"/>
    <w:rsid w:val="00104BE4"/>
    <w:rsid w:val="00110724"/>
    <w:rsid w:val="00112A18"/>
    <w:rsid w:val="00112E60"/>
    <w:rsid w:val="00113003"/>
    <w:rsid w:val="00113A74"/>
    <w:rsid w:val="0011422A"/>
    <w:rsid w:val="001146B6"/>
    <w:rsid w:val="00115E19"/>
    <w:rsid w:val="00116014"/>
    <w:rsid w:val="00116630"/>
    <w:rsid w:val="00116C6F"/>
    <w:rsid w:val="00117CF0"/>
    <w:rsid w:val="00121034"/>
    <w:rsid w:val="0012104E"/>
    <w:rsid w:val="001216E8"/>
    <w:rsid w:val="00123A76"/>
    <w:rsid w:val="00123A96"/>
    <w:rsid w:val="00124962"/>
    <w:rsid w:val="001267CE"/>
    <w:rsid w:val="00126DD3"/>
    <w:rsid w:val="00126EF6"/>
    <w:rsid w:val="00127282"/>
    <w:rsid w:val="00131C08"/>
    <w:rsid w:val="00132F9A"/>
    <w:rsid w:val="00133DF7"/>
    <w:rsid w:val="00133F1B"/>
    <w:rsid w:val="001340C9"/>
    <w:rsid w:val="0013471F"/>
    <w:rsid w:val="001356AA"/>
    <w:rsid w:val="001375DD"/>
    <w:rsid w:val="00141782"/>
    <w:rsid w:val="0014194E"/>
    <w:rsid w:val="00141EED"/>
    <w:rsid w:val="00142949"/>
    <w:rsid w:val="00142977"/>
    <w:rsid w:val="00142FF8"/>
    <w:rsid w:val="001446BC"/>
    <w:rsid w:val="00146364"/>
    <w:rsid w:val="00146CD5"/>
    <w:rsid w:val="00146E29"/>
    <w:rsid w:val="00146E62"/>
    <w:rsid w:val="00152232"/>
    <w:rsid w:val="00152B21"/>
    <w:rsid w:val="001535B7"/>
    <w:rsid w:val="00155CFE"/>
    <w:rsid w:val="001565D6"/>
    <w:rsid w:val="001567EC"/>
    <w:rsid w:val="00156823"/>
    <w:rsid w:val="00160144"/>
    <w:rsid w:val="00160827"/>
    <w:rsid w:val="0016212D"/>
    <w:rsid w:val="00164A3D"/>
    <w:rsid w:val="00164A3F"/>
    <w:rsid w:val="00164ADB"/>
    <w:rsid w:val="00166072"/>
    <w:rsid w:val="00166587"/>
    <w:rsid w:val="00166D38"/>
    <w:rsid w:val="00167B86"/>
    <w:rsid w:val="00170729"/>
    <w:rsid w:val="00172148"/>
    <w:rsid w:val="00172257"/>
    <w:rsid w:val="001722E9"/>
    <w:rsid w:val="00173A99"/>
    <w:rsid w:val="00175C00"/>
    <w:rsid w:val="00180208"/>
    <w:rsid w:val="00180A5F"/>
    <w:rsid w:val="00181CC6"/>
    <w:rsid w:val="0018273C"/>
    <w:rsid w:val="00182A55"/>
    <w:rsid w:val="00182C40"/>
    <w:rsid w:val="00184D10"/>
    <w:rsid w:val="001850BC"/>
    <w:rsid w:val="001852D0"/>
    <w:rsid w:val="00185737"/>
    <w:rsid w:val="0018724F"/>
    <w:rsid w:val="001906B2"/>
    <w:rsid w:val="00191B33"/>
    <w:rsid w:val="001926B0"/>
    <w:rsid w:val="00192928"/>
    <w:rsid w:val="00195C66"/>
    <w:rsid w:val="001966BF"/>
    <w:rsid w:val="00196DBD"/>
    <w:rsid w:val="001974BE"/>
    <w:rsid w:val="00197A4E"/>
    <w:rsid w:val="001A307A"/>
    <w:rsid w:val="001A3540"/>
    <w:rsid w:val="001A57E4"/>
    <w:rsid w:val="001A5A4B"/>
    <w:rsid w:val="001A6541"/>
    <w:rsid w:val="001B0FFF"/>
    <w:rsid w:val="001B1C91"/>
    <w:rsid w:val="001B24CC"/>
    <w:rsid w:val="001B53C9"/>
    <w:rsid w:val="001B63D5"/>
    <w:rsid w:val="001B6596"/>
    <w:rsid w:val="001B7709"/>
    <w:rsid w:val="001B7BDD"/>
    <w:rsid w:val="001C0315"/>
    <w:rsid w:val="001C1134"/>
    <w:rsid w:val="001C7316"/>
    <w:rsid w:val="001C7A5F"/>
    <w:rsid w:val="001D043F"/>
    <w:rsid w:val="001D0A9A"/>
    <w:rsid w:val="001D0CC6"/>
    <w:rsid w:val="001D3EBE"/>
    <w:rsid w:val="001D4525"/>
    <w:rsid w:val="001D4CBC"/>
    <w:rsid w:val="001D5F97"/>
    <w:rsid w:val="001D5FE4"/>
    <w:rsid w:val="001D7267"/>
    <w:rsid w:val="001E09C3"/>
    <w:rsid w:val="001E1BD5"/>
    <w:rsid w:val="001E2358"/>
    <w:rsid w:val="001E29A8"/>
    <w:rsid w:val="001E39BA"/>
    <w:rsid w:val="001E3D9D"/>
    <w:rsid w:val="001E3FD6"/>
    <w:rsid w:val="001E46F5"/>
    <w:rsid w:val="001E540F"/>
    <w:rsid w:val="001E5ACC"/>
    <w:rsid w:val="001E6805"/>
    <w:rsid w:val="001F0C63"/>
    <w:rsid w:val="001F2154"/>
    <w:rsid w:val="001F21B6"/>
    <w:rsid w:val="001F21CB"/>
    <w:rsid w:val="001F227A"/>
    <w:rsid w:val="001F22E0"/>
    <w:rsid w:val="001F2339"/>
    <w:rsid w:val="001F4232"/>
    <w:rsid w:val="001F4423"/>
    <w:rsid w:val="001F4BC3"/>
    <w:rsid w:val="001F565C"/>
    <w:rsid w:val="001F5EE8"/>
    <w:rsid w:val="001F5F1C"/>
    <w:rsid w:val="001F6055"/>
    <w:rsid w:val="001F6653"/>
    <w:rsid w:val="001F7DAA"/>
    <w:rsid w:val="002003DF"/>
    <w:rsid w:val="00202864"/>
    <w:rsid w:val="00202FC0"/>
    <w:rsid w:val="002045C9"/>
    <w:rsid w:val="00204C87"/>
    <w:rsid w:val="00205CF4"/>
    <w:rsid w:val="00206FED"/>
    <w:rsid w:val="00211AB7"/>
    <w:rsid w:val="00211DB7"/>
    <w:rsid w:val="00211F90"/>
    <w:rsid w:val="00212614"/>
    <w:rsid w:val="00212A35"/>
    <w:rsid w:val="00212DD1"/>
    <w:rsid w:val="0021429F"/>
    <w:rsid w:val="002153BE"/>
    <w:rsid w:val="002175AD"/>
    <w:rsid w:val="00221906"/>
    <w:rsid w:val="002225B6"/>
    <w:rsid w:val="0022333A"/>
    <w:rsid w:val="002242A6"/>
    <w:rsid w:val="00224DD6"/>
    <w:rsid w:val="00225E81"/>
    <w:rsid w:val="002262BA"/>
    <w:rsid w:val="00227A87"/>
    <w:rsid w:val="00227C35"/>
    <w:rsid w:val="0023058E"/>
    <w:rsid w:val="00230B8E"/>
    <w:rsid w:val="002345F4"/>
    <w:rsid w:val="00235054"/>
    <w:rsid w:val="0023521E"/>
    <w:rsid w:val="00235603"/>
    <w:rsid w:val="00235753"/>
    <w:rsid w:val="002360B2"/>
    <w:rsid w:val="00240743"/>
    <w:rsid w:val="00244150"/>
    <w:rsid w:val="0024425E"/>
    <w:rsid w:val="002460D4"/>
    <w:rsid w:val="002460FC"/>
    <w:rsid w:val="00246EF0"/>
    <w:rsid w:val="002471EF"/>
    <w:rsid w:val="00247D79"/>
    <w:rsid w:val="00250C99"/>
    <w:rsid w:val="00251F3E"/>
    <w:rsid w:val="00252F3B"/>
    <w:rsid w:val="0025486B"/>
    <w:rsid w:val="00256514"/>
    <w:rsid w:val="00257144"/>
    <w:rsid w:val="00257385"/>
    <w:rsid w:val="002574AE"/>
    <w:rsid w:val="0026030F"/>
    <w:rsid w:val="002617A0"/>
    <w:rsid w:val="0026232A"/>
    <w:rsid w:val="00262344"/>
    <w:rsid w:val="00263863"/>
    <w:rsid w:val="00263F26"/>
    <w:rsid w:val="00265683"/>
    <w:rsid w:val="002666A1"/>
    <w:rsid w:val="00270D28"/>
    <w:rsid w:val="00271B82"/>
    <w:rsid w:val="00272106"/>
    <w:rsid w:val="00273A07"/>
    <w:rsid w:val="00275DE1"/>
    <w:rsid w:val="00275FF4"/>
    <w:rsid w:val="002772EC"/>
    <w:rsid w:val="00277947"/>
    <w:rsid w:val="00281747"/>
    <w:rsid w:val="00281889"/>
    <w:rsid w:val="0028309D"/>
    <w:rsid w:val="002831E0"/>
    <w:rsid w:val="00283786"/>
    <w:rsid w:val="00284F4F"/>
    <w:rsid w:val="002907A4"/>
    <w:rsid w:val="00294871"/>
    <w:rsid w:val="0029648D"/>
    <w:rsid w:val="00297F2D"/>
    <w:rsid w:val="002A2895"/>
    <w:rsid w:val="002A33AF"/>
    <w:rsid w:val="002A43AB"/>
    <w:rsid w:val="002A6BFF"/>
    <w:rsid w:val="002A7316"/>
    <w:rsid w:val="002A7AF0"/>
    <w:rsid w:val="002A7C06"/>
    <w:rsid w:val="002B0274"/>
    <w:rsid w:val="002B083C"/>
    <w:rsid w:val="002B11AE"/>
    <w:rsid w:val="002B1D17"/>
    <w:rsid w:val="002B4236"/>
    <w:rsid w:val="002B4C62"/>
    <w:rsid w:val="002B6770"/>
    <w:rsid w:val="002B6824"/>
    <w:rsid w:val="002B6E57"/>
    <w:rsid w:val="002B7573"/>
    <w:rsid w:val="002B76C3"/>
    <w:rsid w:val="002B76DF"/>
    <w:rsid w:val="002B7BD4"/>
    <w:rsid w:val="002C3185"/>
    <w:rsid w:val="002C4443"/>
    <w:rsid w:val="002C4982"/>
    <w:rsid w:val="002C4F0D"/>
    <w:rsid w:val="002C51D8"/>
    <w:rsid w:val="002C6F8C"/>
    <w:rsid w:val="002C7263"/>
    <w:rsid w:val="002C7CCB"/>
    <w:rsid w:val="002D0F78"/>
    <w:rsid w:val="002D1086"/>
    <w:rsid w:val="002D1615"/>
    <w:rsid w:val="002D1838"/>
    <w:rsid w:val="002D3A78"/>
    <w:rsid w:val="002D4345"/>
    <w:rsid w:val="002D548D"/>
    <w:rsid w:val="002D569C"/>
    <w:rsid w:val="002D62FC"/>
    <w:rsid w:val="002D6B61"/>
    <w:rsid w:val="002E1A6E"/>
    <w:rsid w:val="002E1DE9"/>
    <w:rsid w:val="002E2100"/>
    <w:rsid w:val="002E3518"/>
    <w:rsid w:val="002E443C"/>
    <w:rsid w:val="002E722D"/>
    <w:rsid w:val="002E7605"/>
    <w:rsid w:val="002F1746"/>
    <w:rsid w:val="002F1E20"/>
    <w:rsid w:val="002F214F"/>
    <w:rsid w:val="002F242C"/>
    <w:rsid w:val="002F4652"/>
    <w:rsid w:val="002F46A7"/>
    <w:rsid w:val="002F47D3"/>
    <w:rsid w:val="002F4E7F"/>
    <w:rsid w:val="002F52A8"/>
    <w:rsid w:val="002F5C98"/>
    <w:rsid w:val="002F5DF6"/>
    <w:rsid w:val="002F7735"/>
    <w:rsid w:val="002F7AB2"/>
    <w:rsid w:val="002F7B51"/>
    <w:rsid w:val="003000D9"/>
    <w:rsid w:val="003007B5"/>
    <w:rsid w:val="00300F66"/>
    <w:rsid w:val="00300FA2"/>
    <w:rsid w:val="0030272A"/>
    <w:rsid w:val="00303D55"/>
    <w:rsid w:val="00303F7F"/>
    <w:rsid w:val="00304CEF"/>
    <w:rsid w:val="00311592"/>
    <w:rsid w:val="00311783"/>
    <w:rsid w:val="00312220"/>
    <w:rsid w:val="0031280A"/>
    <w:rsid w:val="00313B40"/>
    <w:rsid w:val="003174C1"/>
    <w:rsid w:val="0032139D"/>
    <w:rsid w:val="003224D5"/>
    <w:rsid w:val="00326201"/>
    <w:rsid w:val="003273B8"/>
    <w:rsid w:val="00327773"/>
    <w:rsid w:val="00332CBE"/>
    <w:rsid w:val="00333A73"/>
    <w:rsid w:val="00333F7C"/>
    <w:rsid w:val="00334030"/>
    <w:rsid w:val="003341DF"/>
    <w:rsid w:val="00335253"/>
    <w:rsid w:val="003357EB"/>
    <w:rsid w:val="00340FB4"/>
    <w:rsid w:val="00344BF3"/>
    <w:rsid w:val="003453DD"/>
    <w:rsid w:val="0034794C"/>
    <w:rsid w:val="00347FE0"/>
    <w:rsid w:val="00350AB9"/>
    <w:rsid w:val="00350BE8"/>
    <w:rsid w:val="00351DAF"/>
    <w:rsid w:val="00352016"/>
    <w:rsid w:val="00353A50"/>
    <w:rsid w:val="003549A1"/>
    <w:rsid w:val="003555D4"/>
    <w:rsid w:val="00356D66"/>
    <w:rsid w:val="00360CF4"/>
    <w:rsid w:val="00361652"/>
    <w:rsid w:val="003628B8"/>
    <w:rsid w:val="003633EC"/>
    <w:rsid w:val="00363670"/>
    <w:rsid w:val="003647CC"/>
    <w:rsid w:val="003655F0"/>
    <w:rsid w:val="00366829"/>
    <w:rsid w:val="003671EA"/>
    <w:rsid w:val="00367C0A"/>
    <w:rsid w:val="00367F72"/>
    <w:rsid w:val="0037055E"/>
    <w:rsid w:val="003705BC"/>
    <w:rsid w:val="003706E5"/>
    <w:rsid w:val="00370D64"/>
    <w:rsid w:val="00370D9E"/>
    <w:rsid w:val="00370DEF"/>
    <w:rsid w:val="003732FA"/>
    <w:rsid w:val="003738E4"/>
    <w:rsid w:val="00373AC7"/>
    <w:rsid w:val="00373ADE"/>
    <w:rsid w:val="003755D9"/>
    <w:rsid w:val="00375818"/>
    <w:rsid w:val="00376CC6"/>
    <w:rsid w:val="003817F3"/>
    <w:rsid w:val="0038199D"/>
    <w:rsid w:val="00381C4F"/>
    <w:rsid w:val="00381DDB"/>
    <w:rsid w:val="00382813"/>
    <w:rsid w:val="00382AF9"/>
    <w:rsid w:val="003835D8"/>
    <w:rsid w:val="00383A5E"/>
    <w:rsid w:val="0038408B"/>
    <w:rsid w:val="0038418A"/>
    <w:rsid w:val="0038469A"/>
    <w:rsid w:val="00386145"/>
    <w:rsid w:val="00387744"/>
    <w:rsid w:val="003902A8"/>
    <w:rsid w:val="00392841"/>
    <w:rsid w:val="00393250"/>
    <w:rsid w:val="00393518"/>
    <w:rsid w:val="003936C8"/>
    <w:rsid w:val="00394F3E"/>
    <w:rsid w:val="00395F4C"/>
    <w:rsid w:val="0039640E"/>
    <w:rsid w:val="003968AF"/>
    <w:rsid w:val="00397195"/>
    <w:rsid w:val="00397E21"/>
    <w:rsid w:val="003A0E37"/>
    <w:rsid w:val="003A152D"/>
    <w:rsid w:val="003A1ACD"/>
    <w:rsid w:val="003A1AE7"/>
    <w:rsid w:val="003A2C0C"/>
    <w:rsid w:val="003A44E5"/>
    <w:rsid w:val="003A46C5"/>
    <w:rsid w:val="003A53A4"/>
    <w:rsid w:val="003A7B35"/>
    <w:rsid w:val="003B2083"/>
    <w:rsid w:val="003B2F36"/>
    <w:rsid w:val="003B39C0"/>
    <w:rsid w:val="003B42BE"/>
    <w:rsid w:val="003B487D"/>
    <w:rsid w:val="003B5903"/>
    <w:rsid w:val="003B6956"/>
    <w:rsid w:val="003C044C"/>
    <w:rsid w:val="003C059B"/>
    <w:rsid w:val="003C0B8A"/>
    <w:rsid w:val="003C0C44"/>
    <w:rsid w:val="003C0F1C"/>
    <w:rsid w:val="003C0F4E"/>
    <w:rsid w:val="003C13AB"/>
    <w:rsid w:val="003C1B28"/>
    <w:rsid w:val="003C1DAD"/>
    <w:rsid w:val="003C39F1"/>
    <w:rsid w:val="003C3AD7"/>
    <w:rsid w:val="003C5C5F"/>
    <w:rsid w:val="003C7FEE"/>
    <w:rsid w:val="003D0517"/>
    <w:rsid w:val="003D05FF"/>
    <w:rsid w:val="003D1691"/>
    <w:rsid w:val="003D710C"/>
    <w:rsid w:val="003D761B"/>
    <w:rsid w:val="003E04EF"/>
    <w:rsid w:val="003E05C9"/>
    <w:rsid w:val="003E1A42"/>
    <w:rsid w:val="003E1DD2"/>
    <w:rsid w:val="003E1F8E"/>
    <w:rsid w:val="003E2482"/>
    <w:rsid w:val="003E34EA"/>
    <w:rsid w:val="003E4CAE"/>
    <w:rsid w:val="003E4E61"/>
    <w:rsid w:val="003E4FB3"/>
    <w:rsid w:val="003E69C4"/>
    <w:rsid w:val="003E6A2F"/>
    <w:rsid w:val="003E7525"/>
    <w:rsid w:val="003F0372"/>
    <w:rsid w:val="003F118B"/>
    <w:rsid w:val="003F1638"/>
    <w:rsid w:val="003F1D5D"/>
    <w:rsid w:val="003F1F12"/>
    <w:rsid w:val="003F2133"/>
    <w:rsid w:val="003F477B"/>
    <w:rsid w:val="003F4F14"/>
    <w:rsid w:val="003F53BF"/>
    <w:rsid w:val="003F7A51"/>
    <w:rsid w:val="003F7B62"/>
    <w:rsid w:val="003F7C23"/>
    <w:rsid w:val="00400B6E"/>
    <w:rsid w:val="004011CA"/>
    <w:rsid w:val="004016CC"/>
    <w:rsid w:val="00403069"/>
    <w:rsid w:val="004033CC"/>
    <w:rsid w:val="0040366F"/>
    <w:rsid w:val="00403A13"/>
    <w:rsid w:val="004059E5"/>
    <w:rsid w:val="004106EE"/>
    <w:rsid w:val="004108FE"/>
    <w:rsid w:val="00411777"/>
    <w:rsid w:val="00411F3D"/>
    <w:rsid w:val="00412958"/>
    <w:rsid w:val="004147D6"/>
    <w:rsid w:val="004149BF"/>
    <w:rsid w:val="00414D84"/>
    <w:rsid w:val="00415B63"/>
    <w:rsid w:val="0041721B"/>
    <w:rsid w:val="00417714"/>
    <w:rsid w:val="00420CED"/>
    <w:rsid w:val="004210ED"/>
    <w:rsid w:val="00421B84"/>
    <w:rsid w:val="00422C09"/>
    <w:rsid w:val="00422C15"/>
    <w:rsid w:val="00424020"/>
    <w:rsid w:val="00425AA3"/>
    <w:rsid w:val="00425D30"/>
    <w:rsid w:val="004260F2"/>
    <w:rsid w:val="00426B5F"/>
    <w:rsid w:val="00427F42"/>
    <w:rsid w:val="004302B0"/>
    <w:rsid w:val="004323D5"/>
    <w:rsid w:val="004326FE"/>
    <w:rsid w:val="0043272C"/>
    <w:rsid w:val="00432814"/>
    <w:rsid w:val="00432CE2"/>
    <w:rsid w:val="00435814"/>
    <w:rsid w:val="00440501"/>
    <w:rsid w:val="0044087E"/>
    <w:rsid w:val="004411DA"/>
    <w:rsid w:val="00443CE5"/>
    <w:rsid w:val="00444EFD"/>
    <w:rsid w:val="004457AC"/>
    <w:rsid w:val="00446E33"/>
    <w:rsid w:val="00450770"/>
    <w:rsid w:val="00450C40"/>
    <w:rsid w:val="004513FD"/>
    <w:rsid w:val="00454427"/>
    <w:rsid w:val="00455701"/>
    <w:rsid w:val="00455B17"/>
    <w:rsid w:val="00456923"/>
    <w:rsid w:val="00456984"/>
    <w:rsid w:val="004570F1"/>
    <w:rsid w:val="004575B2"/>
    <w:rsid w:val="004579D5"/>
    <w:rsid w:val="00460CA2"/>
    <w:rsid w:val="00460D29"/>
    <w:rsid w:val="00464123"/>
    <w:rsid w:val="004646A8"/>
    <w:rsid w:val="004664FE"/>
    <w:rsid w:val="00467535"/>
    <w:rsid w:val="00474EAC"/>
    <w:rsid w:val="004750D5"/>
    <w:rsid w:val="004752F3"/>
    <w:rsid w:val="00476583"/>
    <w:rsid w:val="004812FB"/>
    <w:rsid w:val="00483B5E"/>
    <w:rsid w:val="00485892"/>
    <w:rsid w:val="00485D19"/>
    <w:rsid w:val="00486693"/>
    <w:rsid w:val="00490293"/>
    <w:rsid w:val="0049165A"/>
    <w:rsid w:val="004948D2"/>
    <w:rsid w:val="00496DCC"/>
    <w:rsid w:val="00497E60"/>
    <w:rsid w:val="00497FBD"/>
    <w:rsid w:val="004A0662"/>
    <w:rsid w:val="004A1F1D"/>
    <w:rsid w:val="004A1FBF"/>
    <w:rsid w:val="004A2CED"/>
    <w:rsid w:val="004A3357"/>
    <w:rsid w:val="004A42B3"/>
    <w:rsid w:val="004A42DC"/>
    <w:rsid w:val="004A4456"/>
    <w:rsid w:val="004A452C"/>
    <w:rsid w:val="004A6EBB"/>
    <w:rsid w:val="004B01C5"/>
    <w:rsid w:val="004B054B"/>
    <w:rsid w:val="004B2869"/>
    <w:rsid w:val="004B2D62"/>
    <w:rsid w:val="004B3598"/>
    <w:rsid w:val="004B4341"/>
    <w:rsid w:val="004B64C2"/>
    <w:rsid w:val="004B7F24"/>
    <w:rsid w:val="004C29D5"/>
    <w:rsid w:val="004C35D2"/>
    <w:rsid w:val="004C3EB0"/>
    <w:rsid w:val="004C4410"/>
    <w:rsid w:val="004C7632"/>
    <w:rsid w:val="004C788D"/>
    <w:rsid w:val="004D074E"/>
    <w:rsid w:val="004D0938"/>
    <w:rsid w:val="004D0A7A"/>
    <w:rsid w:val="004D1919"/>
    <w:rsid w:val="004D22D5"/>
    <w:rsid w:val="004D2381"/>
    <w:rsid w:val="004D2967"/>
    <w:rsid w:val="004D2E63"/>
    <w:rsid w:val="004D3734"/>
    <w:rsid w:val="004D5D4A"/>
    <w:rsid w:val="004D67D7"/>
    <w:rsid w:val="004D6C0A"/>
    <w:rsid w:val="004E135C"/>
    <w:rsid w:val="004E1BE8"/>
    <w:rsid w:val="004E22A5"/>
    <w:rsid w:val="004E2D7D"/>
    <w:rsid w:val="004E2DF0"/>
    <w:rsid w:val="004E6B66"/>
    <w:rsid w:val="004E739D"/>
    <w:rsid w:val="004F1539"/>
    <w:rsid w:val="004F1A4B"/>
    <w:rsid w:val="004F1BC2"/>
    <w:rsid w:val="004F1C0A"/>
    <w:rsid w:val="004F1FBC"/>
    <w:rsid w:val="004F2ACB"/>
    <w:rsid w:val="004F31A2"/>
    <w:rsid w:val="004F343B"/>
    <w:rsid w:val="004F38D8"/>
    <w:rsid w:val="004F3EBC"/>
    <w:rsid w:val="004F422A"/>
    <w:rsid w:val="004F4790"/>
    <w:rsid w:val="004F528B"/>
    <w:rsid w:val="004F5B90"/>
    <w:rsid w:val="004F5BD6"/>
    <w:rsid w:val="004F6391"/>
    <w:rsid w:val="004F7863"/>
    <w:rsid w:val="004F7F10"/>
    <w:rsid w:val="00504957"/>
    <w:rsid w:val="00505072"/>
    <w:rsid w:val="00506E02"/>
    <w:rsid w:val="0051353D"/>
    <w:rsid w:val="005136BE"/>
    <w:rsid w:val="005146C9"/>
    <w:rsid w:val="005162FD"/>
    <w:rsid w:val="0051656C"/>
    <w:rsid w:val="005168A4"/>
    <w:rsid w:val="005208D1"/>
    <w:rsid w:val="00520B9A"/>
    <w:rsid w:val="00520F0B"/>
    <w:rsid w:val="00521943"/>
    <w:rsid w:val="00522C91"/>
    <w:rsid w:val="00525940"/>
    <w:rsid w:val="00526403"/>
    <w:rsid w:val="005271AE"/>
    <w:rsid w:val="00527406"/>
    <w:rsid w:val="00530524"/>
    <w:rsid w:val="00530C3F"/>
    <w:rsid w:val="005312B0"/>
    <w:rsid w:val="00531456"/>
    <w:rsid w:val="0053150B"/>
    <w:rsid w:val="005325C8"/>
    <w:rsid w:val="0053285F"/>
    <w:rsid w:val="00533908"/>
    <w:rsid w:val="00533DE6"/>
    <w:rsid w:val="00534028"/>
    <w:rsid w:val="00534313"/>
    <w:rsid w:val="00536924"/>
    <w:rsid w:val="005369C2"/>
    <w:rsid w:val="00536D25"/>
    <w:rsid w:val="00540896"/>
    <w:rsid w:val="005410C5"/>
    <w:rsid w:val="005413F9"/>
    <w:rsid w:val="005418AE"/>
    <w:rsid w:val="00542003"/>
    <w:rsid w:val="00542450"/>
    <w:rsid w:val="0054351C"/>
    <w:rsid w:val="00544A8D"/>
    <w:rsid w:val="005457FC"/>
    <w:rsid w:val="00546044"/>
    <w:rsid w:val="00546F51"/>
    <w:rsid w:val="00547A7E"/>
    <w:rsid w:val="00550A80"/>
    <w:rsid w:val="00553500"/>
    <w:rsid w:val="0055396F"/>
    <w:rsid w:val="00554435"/>
    <w:rsid w:val="00554A62"/>
    <w:rsid w:val="005556C5"/>
    <w:rsid w:val="00557BAD"/>
    <w:rsid w:val="0056013A"/>
    <w:rsid w:val="0056123C"/>
    <w:rsid w:val="005617E6"/>
    <w:rsid w:val="00564DBE"/>
    <w:rsid w:val="0056532A"/>
    <w:rsid w:val="0056561B"/>
    <w:rsid w:val="00565E5D"/>
    <w:rsid w:val="005664F4"/>
    <w:rsid w:val="00567003"/>
    <w:rsid w:val="0057104F"/>
    <w:rsid w:val="00571A53"/>
    <w:rsid w:val="00571B45"/>
    <w:rsid w:val="00571D85"/>
    <w:rsid w:val="00572281"/>
    <w:rsid w:val="00573695"/>
    <w:rsid w:val="00573D98"/>
    <w:rsid w:val="00574727"/>
    <w:rsid w:val="00576068"/>
    <w:rsid w:val="00577599"/>
    <w:rsid w:val="00577D08"/>
    <w:rsid w:val="00577E63"/>
    <w:rsid w:val="00580939"/>
    <w:rsid w:val="00582DE5"/>
    <w:rsid w:val="00582F66"/>
    <w:rsid w:val="00582F7E"/>
    <w:rsid w:val="00583643"/>
    <w:rsid w:val="005847BA"/>
    <w:rsid w:val="005869A7"/>
    <w:rsid w:val="00586B2E"/>
    <w:rsid w:val="0059454F"/>
    <w:rsid w:val="00594B8D"/>
    <w:rsid w:val="00597646"/>
    <w:rsid w:val="00597F4F"/>
    <w:rsid w:val="005A0096"/>
    <w:rsid w:val="005A0CA3"/>
    <w:rsid w:val="005A17A6"/>
    <w:rsid w:val="005A1B9F"/>
    <w:rsid w:val="005A263D"/>
    <w:rsid w:val="005A29ED"/>
    <w:rsid w:val="005A2C85"/>
    <w:rsid w:val="005A37BE"/>
    <w:rsid w:val="005A6DB4"/>
    <w:rsid w:val="005A6E3D"/>
    <w:rsid w:val="005A7277"/>
    <w:rsid w:val="005A7BEE"/>
    <w:rsid w:val="005B1973"/>
    <w:rsid w:val="005B2AA1"/>
    <w:rsid w:val="005B2B08"/>
    <w:rsid w:val="005B3D19"/>
    <w:rsid w:val="005B3DAE"/>
    <w:rsid w:val="005B4365"/>
    <w:rsid w:val="005B4A78"/>
    <w:rsid w:val="005B5704"/>
    <w:rsid w:val="005B5EDB"/>
    <w:rsid w:val="005B6750"/>
    <w:rsid w:val="005B7845"/>
    <w:rsid w:val="005B7E2D"/>
    <w:rsid w:val="005C182F"/>
    <w:rsid w:val="005C33BA"/>
    <w:rsid w:val="005C3436"/>
    <w:rsid w:val="005C41D3"/>
    <w:rsid w:val="005C42CC"/>
    <w:rsid w:val="005C47FB"/>
    <w:rsid w:val="005C7124"/>
    <w:rsid w:val="005C772A"/>
    <w:rsid w:val="005C7ABC"/>
    <w:rsid w:val="005D1DCB"/>
    <w:rsid w:val="005D1EA2"/>
    <w:rsid w:val="005D504F"/>
    <w:rsid w:val="005D5A4A"/>
    <w:rsid w:val="005D7739"/>
    <w:rsid w:val="005E0243"/>
    <w:rsid w:val="005E039D"/>
    <w:rsid w:val="005E0ED0"/>
    <w:rsid w:val="005E2A18"/>
    <w:rsid w:val="005E2F16"/>
    <w:rsid w:val="005E3577"/>
    <w:rsid w:val="005E3793"/>
    <w:rsid w:val="005E3882"/>
    <w:rsid w:val="005E3B5E"/>
    <w:rsid w:val="005E3E0C"/>
    <w:rsid w:val="005E3EBD"/>
    <w:rsid w:val="005E4960"/>
    <w:rsid w:val="005E4E97"/>
    <w:rsid w:val="005E52EB"/>
    <w:rsid w:val="005E62E4"/>
    <w:rsid w:val="005E6509"/>
    <w:rsid w:val="005E6594"/>
    <w:rsid w:val="005E6ABA"/>
    <w:rsid w:val="005E7985"/>
    <w:rsid w:val="005E7E6F"/>
    <w:rsid w:val="005E7EBB"/>
    <w:rsid w:val="005F02F5"/>
    <w:rsid w:val="005F02FA"/>
    <w:rsid w:val="005F6D18"/>
    <w:rsid w:val="00600619"/>
    <w:rsid w:val="00601064"/>
    <w:rsid w:val="00602A53"/>
    <w:rsid w:val="006037A0"/>
    <w:rsid w:val="00603AE8"/>
    <w:rsid w:val="00604729"/>
    <w:rsid w:val="0060596E"/>
    <w:rsid w:val="006059E6"/>
    <w:rsid w:val="006113BB"/>
    <w:rsid w:val="00611506"/>
    <w:rsid w:val="006122BC"/>
    <w:rsid w:val="006123F1"/>
    <w:rsid w:val="00614B6F"/>
    <w:rsid w:val="00614FDE"/>
    <w:rsid w:val="00615ACB"/>
    <w:rsid w:val="00615D18"/>
    <w:rsid w:val="0061677C"/>
    <w:rsid w:val="00616922"/>
    <w:rsid w:val="0061764B"/>
    <w:rsid w:val="0062360D"/>
    <w:rsid w:val="00623E45"/>
    <w:rsid w:val="0062423D"/>
    <w:rsid w:val="00624435"/>
    <w:rsid w:val="006253E0"/>
    <w:rsid w:val="00625612"/>
    <w:rsid w:val="00626539"/>
    <w:rsid w:val="00632010"/>
    <w:rsid w:val="006334CA"/>
    <w:rsid w:val="00633A17"/>
    <w:rsid w:val="00634143"/>
    <w:rsid w:val="006357FC"/>
    <w:rsid w:val="00635D3B"/>
    <w:rsid w:val="00637314"/>
    <w:rsid w:val="0064024A"/>
    <w:rsid w:val="0064177C"/>
    <w:rsid w:val="006453AF"/>
    <w:rsid w:val="0065100E"/>
    <w:rsid w:val="00651172"/>
    <w:rsid w:val="006519D1"/>
    <w:rsid w:val="00651C6B"/>
    <w:rsid w:val="0065204B"/>
    <w:rsid w:val="0065243C"/>
    <w:rsid w:val="00653358"/>
    <w:rsid w:val="00653669"/>
    <w:rsid w:val="00654B70"/>
    <w:rsid w:val="00656F00"/>
    <w:rsid w:val="00657363"/>
    <w:rsid w:val="00657AC0"/>
    <w:rsid w:val="006609D5"/>
    <w:rsid w:val="00660EA9"/>
    <w:rsid w:val="0066171D"/>
    <w:rsid w:val="0066299D"/>
    <w:rsid w:val="006653B4"/>
    <w:rsid w:val="00665D49"/>
    <w:rsid w:val="00665E6B"/>
    <w:rsid w:val="00666354"/>
    <w:rsid w:val="00666E43"/>
    <w:rsid w:val="0066783E"/>
    <w:rsid w:val="00667CAE"/>
    <w:rsid w:val="00667E83"/>
    <w:rsid w:val="006706A2"/>
    <w:rsid w:val="006711CC"/>
    <w:rsid w:val="00674BF1"/>
    <w:rsid w:val="006752EA"/>
    <w:rsid w:val="00677F33"/>
    <w:rsid w:val="006801F6"/>
    <w:rsid w:val="00680461"/>
    <w:rsid w:val="00681F32"/>
    <w:rsid w:val="006838D7"/>
    <w:rsid w:val="00683A30"/>
    <w:rsid w:val="00683B30"/>
    <w:rsid w:val="0068524A"/>
    <w:rsid w:val="00687357"/>
    <w:rsid w:val="00690A25"/>
    <w:rsid w:val="006911E2"/>
    <w:rsid w:val="00691553"/>
    <w:rsid w:val="00691ACB"/>
    <w:rsid w:val="0069312E"/>
    <w:rsid w:val="006952BE"/>
    <w:rsid w:val="00697634"/>
    <w:rsid w:val="00697AC0"/>
    <w:rsid w:val="006A1936"/>
    <w:rsid w:val="006A357E"/>
    <w:rsid w:val="006A69A1"/>
    <w:rsid w:val="006B035A"/>
    <w:rsid w:val="006B0716"/>
    <w:rsid w:val="006B0B2A"/>
    <w:rsid w:val="006B1751"/>
    <w:rsid w:val="006B1FDA"/>
    <w:rsid w:val="006B26B1"/>
    <w:rsid w:val="006B3707"/>
    <w:rsid w:val="006B5543"/>
    <w:rsid w:val="006B55BF"/>
    <w:rsid w:val="006B64E0"/>
    <w:rsid w:val="006C15D2"/>
    <w:rsid w:val="006C18B3"/>
    <w:rsid w:val="006C32A9"/>
    <w:rsid w:val="006C3C12"/>
    <w:rsid w:val="006C3CF6"/>
    <w:rsid w:val="006C46A5"/>
    <w:rsid w:val="006D0251"/>
    <w:rsid w:val="006D06FE"/>
    <w:rsid w:val="006D1DCC"/>
    <w:rsid w:val="006D35B6"/>
    <w:rsid w:val="006D535A"/>
    <w:rsid w:val="006D7FCD"/>
    <w:rsid w:val="006E0533"/>
    <w:rsid w:val="006E0E24"/>
    <w:rsid w:val="006E0FA9"/>
    <w:rsid w:val="006E1BC0"/>
    <w:rsid w:val="006E339C"/>
    <w:rsid w:val="006E3E9E"/>
    <w:rsid w:val="006E47ED"/>
    <w:rsid w:val="006E5EAF"/>
    <w:rsid w:val="006F119D"/>
    <w:rsid w:val="006F2313"/>
    <w:rsid w:val="006F4058"/>
    <w:rsid w:val="006F456C"/>
    <w:rsid w:val="006F5B4E"/>
    <w:rsid w:val="006F6FFF"/>
    <w:rsid w:val="00701371"/>
    <w:rsid w:val="0070337C"/>
    <w:rsid w:val="00703511"/>
    <w:rsid w:val="007037A8"/>
    <w:rsid w:val="007040C4"/>
    <w:rsid w:val="00704A76"/>
    <w:rsid w:val="00705587"/>
    <w:rsid w:val="00710398"/>
    <w:rsid w:val="00711543"/>
    <w:rsid w:val="00711770"/>
    <w:rsid w:val="00711E6C"/>
    <w:rsid w:val="0071410E"/>
    <w:rsid w:val="00714470"/>
    <w:rsid w:val="00716CD0"/>
    <w:rsid w:val="0071702C"/>
    <w:rsid w:val="007170E5"/>
    <w:rsid w:val="00717F5C"/>
    <w:rsid w:val="00720E74"/>
    <w:rsid w:val="007218EF"/>
    <w:rsid w:val="00722088"/>
    <w:rsid w:val="007228EE"/>
    <w:rsid w:val="00722B48"/>
    <w:rsid w:val="0072398C"/>
    <w:rsid w:val="00723D49"/>
    <w:rsid w:val="00724390"/>
    <w:rsid w:val="007243C3"/>
    <w:rsid w:val="00725143"/>
    <w:rsid w:val="0072610A"/>
    <w:rsid w:val="0072716A"/>
    <w:rsid w:val="00727635"/>
    <w:rsid w:val="00730057"/>
    <w:rsid w:val="007312D0"/>
    <w:rsid w:val="00731B6F"/>
    <w:rsid w:val="00731E46"/>
    <w:rsid w:val="00733241"/>
    <w:rsid w:val="0073326A"/>
    <w:rsid w:val="00735F5D"/>
    <w:rsid w:val="00737071"/>
    <w:rsid w:val="00737CF7"/>
    <w:rsid w:val="007413B7"/>
    <w:rsid w:val="007417DA"/>
    <w:rsid w:val="007419AA"/>
    <w:rsid w:val="00741B43"/>
    <w:rsid w:val="00742D9C"/>
    <w:rsid w:val="00744466"/>
    <w:rsid w:val="00745159"/>
    <w:rsid w:val="00745512"/>
    <w:rsid w:val="00745F74"/>
    <w:rsid w:val="007467F6"/>
    <w:rsid w:val="00747412"/>
    <w:rsid w:val="00747AC8"/>
    <w:rsid w:val="00750361"/>
    <w:rsid w:val="00750584"/>
    <w:rsid w:val="00751367"/>
    <w:rsid w:val="00753BBF"/>
    <w:rsid w:val="00756E7A"/>
    <w:rsid w:val="00757900"/>
    <w:rsid w:val="00757916"/>
    <w:rsid w:val="00762519"/>
    <w:rsid w:val="007632D5"/>
    <w:rsid w:val="00764AF9"/>
    <w:rsid w:val="00764CC5"/>
    <w:rsid w:val="007650F5"/>
    <w:rsid w:val="00765FC5"/>
    <w:rsid w:val="00766CCB"/>
    <w:rsid w:val="00766E40"/>
    <w:rsid w:val="00771169"/>
    <w:rsid w:val="007711D5"/>
    <w:rsid w:val="00771E7C"/>
    <w:rsid w:val="007723E1"/>
    <w:rsid w:val="007724A3"/>
    <w:rsid w:val="007741D8"/>
    <w:rsid w:val="00775BE0"/>
    <w:rsid w:val="00777C3E"/>
    <w:rsid w:val="00777D79"/>
    <w:rsid w:val="00780420"/>
    <w:rsid w:val="00780BCD"/>
    <w:rsid w:val="007819BA"/>
    <w:rsid w:val="00785145"/>
    <w:rsid w:val="00786C81"/>
    <w:rsid w:val="00786EF6"/>
    <w:rsid w:val="00787382"/>
    <w:rsid w:val="00787F3D"/>
    <w:rsid w:val="00790157"/>
    <w:rsid w:val="00790325"/>
    <w:rsid w:val="00791E3B"/>
    <w:rsid w:val="0079230F"/>
    <w:rsid w:val="00792435"/>
    <w:rsid w:val="007935F1"/>
    <w:rsid w:val="00794E6B"/>
    <w:rsid w:val="00795114"/>
    <w:rsid w:val="00796D45"/>
    <w:rsid w:val="00796DA9"/>
    <w:rsid w:val="00797C40"/>
    <w:rsid w:val="007A136A"/>
    <w:rsid w:val="007A2581"/>
    <w:rsid w:val="007A271E"/>
    <w:rsid w:val="007A3D48"/>
    <w:rsid w:val="007A4F69"/>
    <w:rsid w:val="007A5657"/>
    <w:rsid w:val="007A5EEE"/>
    <w:rsid w:val="007A5F1C"/>
    <w:rsid w:val="007B07EC"/>
    <w:rsid w:val="007B14F0"/>
    <w:rsid w:val="007B23B4"/>
    <w:rsid w:val="007B2A8B"/>
    <w:rsid w:val="007B31BE"/>
    <w:rsid w:val="007B3313"/>
    <w:rsid w:val="007B394C"/>
    <w:rsid w:val="007B5D4E"/>
    <w:rsid w:val="007B634F"/>
    <w:rsid w:val="007B65F2"/>
    <w:rsid w:val="007B6869"/>
    <w:rsid w:val="007C014F"/>
    <w:rsid w:val="007C0512"/>
    <w:rsid w:val="007C0A36"/>
    <w:rsid w:val="007C13A7"/>
    <w:rsid w:val="007C140B"/>
    <w:rsid w:val="007C39C4"/>
    <w:rsid w:val="007C4757"/>
    <w:rsid w:val="007C519E"/>
    <w:rsid w:val="007C5A73"/>
    <w:rsid w:val="007D0BB4"/>
    <w:rsid w:val="007D1DDF"/>
    <w:rsid w:val="007D25AB"/>
    <w:rsid w:val="007D37B3"/>
    <w:rsid w:val="007D395F"/>
    <w:rsid w:val="007D45B0"/>
    <w:rsid w:val="007D5EF3"/>
    <w:rsid w:val="007D6536"/>
    <w:rsid w:val="007D69F6"/>
    <w:rsid w:val="007D6A6A"/>
    <w:rsid w:val="007D7DCA"/>
    <w:rsid w:val="007D7E8D"/>
    <w:rsid w:val="007E05E7"/>
    <w:rsid w:val="007E13BA"/>
    <w:rsid w:val="007E1A28"/>
    <w:rsid w:val="007E1E32"/>
    <w:rsid w:val="007E5A88"/>
    <w:rsid w:val="007E7B10"/>
    <w:rsid w:val="007F14E7"/>
    <w:rsid w:val="007F277B"/>
    <w:rsid w:val="007F29EA"/>
    <w:rsid w:val="007F2A28"/>
    <w:rsid w:val="007F2C5B"/>
    <w:rsid w:val="007F3F49"/>
    <w:rsid w:val="007F5519"/>
    <w:rsid w:val="007F5580"/>
    <w:rsid w:val="007F58B9"/>
    <w:rsid w:val="007F5C0E"/>
    <w:rsid w:val="007F656A"/>
    <w:rsid w:val="007F7087"/>
    <w:rsid w:val="007F7A6C"/>
    <w:rsid w:val="00800407"/>
    <w:rsid w:val="0080202E"/>
    <w:rsid w:val="00803F2B"/>
    <w:rsid w:val="00805B1D"/>
    <w:rsid w:val="00805E69"/>
    <w:rsid w:val="0081240E"/>
    <w:rsid w:val="0081556F"/>
    <w:rsid w:val="00817E2D"/>
    <w:rsid w:val="00817FA5"/>
    <w:rsid w:val="00821170"/>
    <w:rsid w:val="00821175"/>
    <w:rsid w:val="0082198A"/>
    <w:rsid w:val="00822167"/>
    <w:rsid w:val="00826A6B"/>
    <w:rsid w:val="008275EC"/>
    <w:rsid w:val="00830875"/>
    <w:rsid w:val="00830905"/>
    <w:rsid w:val="00830DCD"/>
    <w:rsid w:val="0083154F"/>
    <w:rsid w:val="0083311A"/>
    <w:rsid w:val="008356B1"/>
    <w:rsid w:val="008374D6"/>
    <w:rsid w:val="008414CD"/>
    <w:rsid w:val="008436DA"/>
    <w:rsid w:val="00843783"/>
    <w:rsid w:val="00845316"/>
    <w:rsid w:val="00845769"/>
    <w:rsid w:val="00847378"/>
    <w:rsid w:val="008503E0"/>
    <w:rsid w:val="00850803"/>
    <w:rsid w:val="00851D42"/>
    <w:rsid w:val="0085202C"/>
    <w:rsid w:val="00852F69"/>
    <w:rsid w:val="00853756"/>
    <w:rsid w:val="00855782"/>
    <w:rsid w:val="008562F6"/>
    <w:rsid w:val="00856DAC"/>
    <w:rsid w:val="00857297"/>
    <w:rsid w:val="00860C83"/>
    <w:rsid w:val="00861939"/>
    <w:rsid w:val="00861C6C"/>
    <w:rsid w:val="008633B9"/>
    <w:rsid w:val="00863A57"/>
    <w:rsid w:val="00865DD7"/>
    <w:rsid w:val="00867E28"/>
    <w:rsid w:val="00867EBD"/>
    <w:rsid w:val="00870389"/>
    <w:rsid w:val="00870521"/>
    <w:rsid w:val="00872146"/>
    <w:rsid w:val="0087231D"/>
    <w:rsid w:val="0087313A"/>
    <w:rsid w:val="00873592"/>
    <w:rsid w:val="008736FA"/>
    <w:rsid w:val="00873944"/>
    <w:rsid w:val="00873B57"/>
    <w:rsid w:val="00874CFB"/>
    <w:rsid w:val="00875358"/>
    <w:rsid w:val="00875574"/>
    <w:rsid w:val="008764C6"/>
    <w:rsid w:val="008769CF"/>
    <w:rsid w:val="00876B59"/>
    <w:rsid w:val="0087709B"/>
    <w:rsid w:val="0088128F"/>
    <w:rsid w:val="008815EF"/>
    <w:rsid w:val="00881BB9"/>
    <w:rsid w:val="00882398"/>
    <w:rsid w:val="00884FB5"/>
    <w:rsid w:val="00886774"/>
    <w:rsid w:val="0088747B"/>
    <w:rsid w:val="0089105A"/>
    <w:rsid w:val="00891ABD"/>
    <w:rsid w:val="00892CDF"/>
    <w:rsid w:val="00892D0F"/>
    <w:rsid w:val="008930B0"/>
    <w:rsid w:val="008931D6"/>
    <w:rsid w:val="0089447A"/>
    <w:rsid w:val="008944E2"/>
    <w:rsid w:val="00894BEA"/>
    <w:rsid w:val="00896535"/>
    <w:rsid w:val="00896F26"/>
    <w:rsid w:val="008A1245"/>
    <w:rsid w:val="008A2AB0"/>
    <w:rsid w:val="008A2C3E"/>
    <w:rsid w:val="008A3068"/>
    <w:rsid w:val="008A461D"/>
    <w:rsid w:val="008A4AC3"/>
    <w:rsid w:val="008A6352"/>
    <w:rsid w:val="008A7A4C"/>
    <w:rsid w:val="008A7B0C"/>
    <w:rsid w:val="008A7B63"/>
    <w:rsid w:val="008A7CF6"/>
    <w:rsid w:val="008B0F5E"/>
    <w:rsid w:val="008B1394"/>
    <w:rsid w:val="008B1D82"/>
    <w:rsid w:val="008B2CA8"/>
    <w:rsid w:val="008B36A2"/>
    <w:rsid w:val="008B428D"/>
    <w:rsid w:val="008B64F7"/>
    <w:rsid w:val="008B67D2"/>
    <w:rsid w:val="008C175B"/>
    <w:rsid w:val="008C3C6D"/>
    <w:rsid w:val="008C4BD7"/>
    <w:rsid w:val="008C4BF6"/>
    <w:rsid w:val="008C51DE"/>
    <w:rsid w:val="008C538A"/>
    <w:rsid w:val="008C56DE"/>
    <w:rsid w:val="008C5914"/>
    <w:rsid w:val="008C5AD2"/>
    <w:rsid w:val="008C710B"/>
    <w:rsid w:val="008D0325"/>
    <w:rsid w:val="008D17DF"/>
    <w:rsid w:val="008D2F81"/>
    <w:rsid w:val="008E03AD"/>
    <w:rsid w:val="008E0C9C"/>
    <w:rsid w:val="008E3A1F"/>
    <w:rsid w:val="008E502C"/>
    <w:rsid w:val="008E67C2"/>
    <w:rsid w:val="008E74AC"/>
    <w:rsid w:val="008E79BE"/>
    <w:rsid w:val="008F0231"/>
    <w:rsid w:val="008F04ED"/>
    <w:rsid w:val="008F212A"/>
    <w:rsid w:val="008F241E"/>
    <w:rsid w:val="008F359E"/>
    <w:rsid w:val="008F3E5C"/>
    <w:rsid w:val="008F3EB6"/>
    <w:rsid w:val="008F514F"/>
    <w:rsid w:val="008F627E"/>
    <w:rsid w:val="008F7465"/>
    <w:rsid w:val="009001DB"/>
    <w:rsid w:val="009002AE"/>
    <w:rsid w:val="009002ED"/>
    <w:rsid w:val="00900B63"/>
    <w:rsid w:val="0090180B"/>
    <w:rsid w:val="00902DF0"/>
    <w:rsid w:val="009032CD"/>
    <w:rsid w:val="00904390"/>
    <w:rsid w:val="0090448C"/>
    <w:rsid w:val="0090549E"/>
    <w:rsid w:val="00906350"/>
    <w:rsid w:val="00906C45"/>
    <w:rsid w:val="0090788D"/>
    <w:rsid w:val="00907B40"/>
    <w:rsid w:val="009108B8"/>
    <w:rsid w:val="0091090E"/>
    <w:rsid w:val="00911A20"/>
    <w:rsid w:val="00911E84"/>
    <w:rsid w:val="00913D10"/>
    <w:rsid w:val="00914A8A"/>
    <w:rsid w:val="00917D39"/>
    <w:rsid w:val="0092043F"/>
    <w:rsid w:val="0092194D"/>
    <w:rsid w:val="00921C04"/>
    <w:rsid w:val="00922AB2"/>
    <w:rsid w:val="00923783"/>
    <w:rsid w:val="00924F20"/>
    <w:rsid w:val="0092500E"/>
    <w:rsid w:val="009256A2"/>
    <w:rsid w:val="00925D18"/>
    <w:rsid w:val="0092612B"/>
    <w:rsid w:val="0092619B"/>
    <w:rsid w:val="00926333"/>
    <w:rsid w:val="00926AC4"/>
    <w:rsid w:val="00927B6D"/>
    <w:rsid w:val="0093019C"/>
    <w:rsid w:val="00931E30"/>
    <w:rsid w:val="009326E0"/>
    <w:rsid w:val="00933E7A"/>
    <w:rsid w:val="00933F96"/>
    <w:rsid w:val="009344E4"/>
    <w:rsid w:val="00934E0E"/>
    <w:rsid w:val="00936ACD"/>
    <w:rsid w:val="00937058"/>
    <w:rsid w:val="00940834"/>
    <w:rsid w:val="009417CC"/>
    <w:rsid w:val="00941C08"/>
    <w:rsid w:val="00942188"/>
    <w:rsid w:val="009423F8"/>
    <w:rsid w:val="009436AA"/>
    <w:rsid w:val="00943EF4"/>
    <w:rsid w:val="00944AEF"/>
    <w:rsid w:val="00945EDC"/>
    <w:rsid w:val="00946CE5"/>
    <w:rsid w:val="009473EB"/>
    <w:rsid w:val="009513FB"/>
    <w:rsid w:val="009514AF"/>
    <w:rsid w:val="009549BA"/>
    <w:rsid w:val="00954BC3"/>
    <w:rsid w:val="00955428"/>
    <w:rsid w:val="00956731"/>
    <w:rsid w:val="009572D7"/>
    <w:rsid w:val="009604DB"/>
    <w:rsid w:val="00960A86"/>
    <w:rsid w:val="0096399B"/>
    <w:rsid w:val="00965507"/>
    <w:rsid w:val="00965F92"/>
    <w:rsid w:val="0096733A"/>
    <w:rsid w:val="0096741B"/>
    <w:rsid w:val="00967568"/>
    <w:rsid w:val="009678FF"/>
    <w:rsid w:val="00967B38"/>
    <w:rsid w:val="009710A3"/>
    <w:rsid w:val="0097262B"/>
    <w:rsid w:val="00972C39"/>
    <w:rsid w:val="00973BB3"/>
    <w:rsid w:val="00973C47"/>
    <w:rsid w:val="009751C5"/>
    <w:rsid w:val="009766EB"/>
    <w:rsid w:val="009766F8"/>
    <w:rsid w:val="00977052"/>
    <w:rsid w:val="009806BA"/>
    <w:rsid w:val="009807F0"/>
    <w:rsid w:val="00980AD0"/>
    <w:rsid w:val="00980E56"/>
    <w:rsid w:val="00981070"/>
    <w:rsid w:val="00981A45"/>
    <w:rsid w:val="009841C4"/>
    <w:rsid w:val="00984259"/>
    <w:rsid w:val="00984DC9"/>
    <w:rsid w:val="009867C4"/>
    <w:rsid w:val="00986D97"/>
    <w:rsid w:val="009877E2"/>
    <w:rsid w:val="00987B38"/>
    <w:rsid w:val="009928BC"/>
    <w:rsid w:val="0099291D"/>
    <w:rsid w:val="00994EA2"/>
    <w:rsid w:val="00996018"/>
    <w:rsid w:val="00996821"/>
    <w:rsid w:val="009A08D7"/>
    <w:rsid w:val="009A126D"/>
    <w:rsid w:val="009A16F3"/>
    <w:rsid w:val="009A1BA6"/>
    <w:rsid w:val="009A1BFD"/>
    <w:rsid w:val="009A2FE4"/>
    <w:rsid w:val="009A429B"/>
    <w:rsid w:val="009A486F"/>
    <w:rsid w:val="009A4FDC"/>
    <w:rsid w:val="009A5647"/>
    <w:rsid w:val="009A5B6E"/>
    <w:rsid w:val="009A5D38"/>
    <w:rsid w:val="009A5E06"/>
    <w:rsid w:val="009A6158"/>
    <w:rsid w:val="009A6A49"/>
    <w:rsid w:val="009A6BB9"/>
    <w:rsid w:val="009A7554"/>
    <w:rsid w:val="009A7C4F"/>
    <w:rsid w:val="009B0E53"/>
    <w:rsid w:val="009B1A13"/>
    <w:rsid w:val="009B1F89"/>
    <w:rsid w:val="009B21B6"/>
    <w:rsid w:val="009B371A"/>
    <w:rsid w:val="009B7BB0"/>
    <w:rsid w:val="009C0768"/>
    <w:rsid w:val="009C0F38"/>
    <w:rsid w:val="009C124A"/>
    <w:rsid w:val="009C15A4"/>
    <w:rsid w:val="009C1633"/>
    <w:rsid w:val="009C1AAB"/>
    <w:rsid w:val="009C2418"/>
    <w:rsid w:val="009C2665"/>
    <w:rsid w:val="009C2BF5"/>
    <w:rsid w:val="009C2DA3"/>
    <w:rsid w:val="009C437A"/>
    <w:rsid w:val="009C49C8"/>
    <w:rsid w:val="009C61F2"/>
    <w:rsid w:val="009C66E4"/>
    <w:rsid w:val="009C7A40"/>
    <w:rsid w:val="009D0007"/>
    <w:rsid w:val="009D0F7F"/>
    <w:rsid w:val="009D171D"/>
    <w:rsid w:val="009D1BF5"/>
    <w:rsid w:val="009D245D"/>
    <w:rsid w:val="009D37CC"/>
    <w:rsid w:val="009D3B04"/>
    <w:rsid w:val="009D615D"/>
    <w:rsid w:val="009D6DD2"/>
    <w:rsid w:val="009E1076"/>
    <w:rsid w:val="009E140D"/>
    <w:rsid w:val="009E2D12"/>
    <w:rsid w:val="009E3079"/>
    <w:rsid w:val="009E332A"/>
    <w:rsid w:val="009E3591"/>
    <w:rsid w:val="009E36E7"/>
    <w:rsid w:val="009E416E"/>
    <w:rsid w:val="009E46D0"/>
    <w:rsid w:val="009E51B3"/>
    <w:rsid w:val="009E6DC1"/>
    <w:rsid w:val="009E72C1"/>
    <w:rsid w:val="009F1CC9"/>
    <w:rsid w:val="009F2440"/>
    <w:rsid w:val="009F245C"/>
    <w:rsid w:val="009F3174"/>
    <w:rsid w:val="009F3D14"/>
    <w:rsid w:val="009F4E4A"/>
    <w:rsid w:val="009F6859"/>
    <w:rsid w:val="009F76E3"/>
    <w:rsid w:val="00A00189"/>
    <w:rsid w:val="00A01562"/>
    <w:rsid w:val="00A01F37"/>
    <w:rsid w:val="00A035DC"/>
    <w:rsid w:val="00A038BB"/>
    <w:rsid w:val="00A04350"/>
    <w:rsid w:val="00A05496"/>
    <w:rsid w:val="00A062CE"/>
    <w:rsid w:val="00A06B15"/>
    <w:rsid w:val="00A072AF"/>
    <w:rsid w:val="00A07694"/>
    <w:rsid w:val="00A07AA3"/>
    <w:rsid w:val="00A10A7F"/>
    <w:rsid w:val="00A10EED"/>
    <w:rsid w:val="00A13D59"/>
    <w:rsid w:val="00A1736E"/>
    <w:rsid w:val="00A17531"/>
    <w:rsid w:val="00A17CB5"/>
    <w:rsid w:val="00A20759"/>
    <w:rsid w:val="00A207DC"/>
    <w:rsid w:val="00A20FDB"/>
    <w:rsid w:val="00A2353D"/>
    <w:rsid w:val="00A2391A"/>
    <w:rsid w:val="00A23D05"/>
    <w:rsid w:val="00A24237"/>
    <w:rsid w:val="00A243E3"/>
    <w:rsid w:val="00A2464E"/>
    <w:rsid w:val="00A24A5A"/>
    <w:rsid w:val="00A25A4A"/>
    <w:rsid w:val="00A26575"/>
    <w:rsid w:val="00A26C29"/>
    <w:rsid w:val="00A310B9"/>
    <w:rsid w:val="00A32372"/>
    <w:rsid w:val="00A333F0"/>
    <w:rsid w:val="00A34E39"/>
    <w:rsid w:val="00A36AE5"/>
    <w:rsid w:val="00A36CAE"/>
    <w:rsid w:val="00A3772D"/>
    <w:rsid w:val="00A40019"/>
    <w:rsid w:val="00A40824"/>
    <w:rsid w:val="00A40B69"/>
    <w:rsid w:val="00A42198"/>
    <w:rsid w:val="00A42E46"/>
    <w:rsid w:val="00A43578"/>
    <w:rsid w:val="00A436CA"/>
    <w:rsid w:val="00A43D46"/>
    <w:rsid w:val="00A44161"/>
    <w:rsid w:val="00A44584"/>
    <w:rsid w:val="00A45373"/>
    <w:rsid w:val="00A45B12"/>
    <w:rsid w:val="00A46205"/>
    <w:rsid w:val="00A4625E"/>
    <w:rsid w:val="00A4732F"/>
    <w:rsid w:val="00A47642"/>
    <w:rsid w:val="00A51FFE"/>
    <w:rsid w:val="00A52ADD"/>
    <w:rsid w:val="00A54625"/>
    <w:rsid w:val="00A54D80"/>
    <w:rsid w:val="00A55329"/>
    <w:rsid w:val="00A55CB9"/>
    <w:rsid w:val="00A56571"/>
    <w:rsid w:val="00A56F49"/>
    <w:rsid w:val="00A575E3"/>
    <w:rsid w:val="00A57B2A"/>
    <w:rsid w:val="00A6108F"/>
    <w:rsid w:val="00A6144A"/>
    <w:rsid w:val="00A62E98"/>
    <w:rsid w:val="00A6368B"/>
    <w:rsid w:val="00A636E9"/>
    <w:rsid w:val="00A64401"/>
    <w:rsid w:val="00A65943"/>
    <w:rsid w:val="00A66352"/>
    <w:rsid w:val="00A703F7"/>
    <w:rsid w:val="00A72587"/>
    <w:rsid w:val="00A72B8E"/>
    <w:rsid w:val="00A72C81"/>
    <w:rsid w:val="00A74C46"/>
    <w:rsid w:val="00A7523E"/>
    <w:rsid w:val="00A75F4B"/>
    <w:rsid w:val="00A774D8"/>
    <w:rsid w:val="00A80D14"/>
    <w:rsid w:val="00A80D23"/>
    <w:rsid w:val="00A819B9"/>
    <w:rsid w:val="00A857E6"/>
    <w:rsid w:val="00A85ABC"/>
    <w:rsid w:val="00A87586"/>
    <w:rsid w:val="00A90661"/>
    <w:rsid w:val="00A9071D"/>
    <w:rsid w:val="00A90731"/>
    <w:rsid w:val="00A90778"/>
    <w:rsid w:val="00A9276C"/>
    <w:rsid w:val="00A92819"/>
    <w:rsid w:val="00A936A8"/>
    <w:rsid w:val="00A93C2A"/>
    <w:rsid w:val="00A93D40"/>
    <w:rsid w:val="00A93EA1"/>
    <w:rsid w:val="00A946E5"/>
    <w:rsid w:val="00A94765"/>
    <w:rsid w:val="00A96080"/>
    <w:rsid w:val="00A96504"/>
    <w:rsid w:val="00A968B4"/>
    <w:rsid w:val="00A96E9F"/>
    <w:rsid w:val="00A97982"/>
    <w:rsid w:val="00A97D92"/>
    <w:rsid w:val="00AA114D"/>
    <w:rsid w:val="00AA2464"/>
    <w:rsid w:val="00AA2F67"/>
    <w:rsid w:val="00AA418F"/>
    <w:rsid w:val="00AA5488"/>
    <w:rsid w:val="00AA58CD"/>
    <w:rsid w:val="00AA7B7E"/>
    <w:rsid w:val="00AB03F8"/>
    <w:rsid w:val="00AB0AAF"/>
    <w:rsid w:val="00AB0D7A"/>
    <w:rsid w:val="00AB0E34"/>
    <w:rsid w:val="00AB150D"/>
    <w:rsid w:val="00AB1739"/>
    <w:rsid w:val="00AB19EF"/>
    <w:rsid w:val="00AB2611"/>
    <w:rsid w:val="00AB28E7"/>
    <w:rsid w:val="00AB2FEB"/>
    <w:rsid w:val="00AB354F"/>
    <w:rsid w:val="00AB50B3"/>
    <w:rsid w:val="00AB5614"/>
    <w:rsid w:val="00AB630E"/>
    <w:rsid w:val="00AB67A7"/>
    <w:rsid w:val="00AC00EC"/>
    <w:rsid w:val="00AC0613"/>
    <w:rsid w:val="00AC19E8"/>
    <w:rsid w:val="00AC38B0"/>
    <w:rsid w:val="00AC39B4"/>
    <w:rsid w:val="00AC57F5"/>
    <w:rsid w:val="00AC78B8"/>
    <w:rsid w:val="00AD0D18"/>
    <w:rsid w:val="00AD215F"/>
    <w:rsid w:val="00AD2225"/>
    <w:rsid w:val="00AD3946"/>
    <w:rsid w:val="00AD49E7"/>
    <w:rsid w:val="00AD6304"/>
    <w:rsid w:val="00AD6E9D"/>
    <w:rsid w:val="00AD7B4A"/>
    <w:rsid w:val="00AD7CF8"/>
    <w:rsid w:val="00AE03D9"/>
    <w:rsid w:val="00AE1089"/>
    <w:rsid w:val="00AE127F"/>
    <w:rsid w:val="00AE25B0"/>
    <w:rsid w:val="00AE32BC"/>
    <w:rsid w:val="00AE484B"/>
    <w:rsid w:val="00AE4E56"/>
    <w:rsid w:val="00AE5330"/>
    <w:rsid w:val="00AE56A9"/>
    <w:rsid w:val="00AE5713"/>
    <w:rsid w:val="00AE71FE"/>
    <w:rsid w:val="00AF0699"/>
    <w:rsid w:val="00AF0FC2"/>
    <w:rsid w:val="00AF1AEE"/>
    <w:rsid w:val="00AF3E72"/>
    <w:rsid w:val="00AF52F7"/>
    <w:rsid w:val="00AF6091"/>
    <w:rsid w:val="00AF6A3E"/>
    <w:rsid w:val="00B01815"/>
    <w:rsid w:val="00B01980"/>
    <w:rsid w:val="00B02180"/>
    <w:rsid w:val="00B0297C"/>
    <w:rsid w:val="00B02BCF"/>
    <w:rsid w:val="00B02DFD"/>
    <w:rsid w:val="00B0316E"/>
    <w:rsid w:val="00B05350"/>
    <w:rsid w:val="00B074CC"/>
    <w:rsid w:val="00B11D3A"/>
    <w:rsid w:val="00B128EC"/>
    <w:rsid w:val="00B14B43"/>
    <w:rsid w:val="00B15181"/>
    <w:rsid w:val="00B15A91"/>
    <w:rsid w:val="00B17C23"/>
    <w:rsid w:val="00B210F1"/>
    <w:rsid w:val="00B23429"/>
    <w:rsid w:val="00B27F72"/>
    <w:rsid w:val="00B3012A"/>
    <w:rsid w:val="00B310D7"/>
    <w:rsid w:val="00B33012"/>
    <w:rsid w:val="00B34760"/>
    <w:rsid w:val="00B35E2B"/>
    <w:rsid w:val="00B360C3"/>
    <w:rsid w:val="00B36E44"/>
    <w:rsid w:val="00B37F7F"/>
    <w:rsid w:val="00B40185"/>
    <w:rsid w:val="00B43AFE"/>
    <w:rsid w:val="00B43B2F"/>
    <w:rsid w:val="00B448A8"/>
    <w:rsid w:val="00B44E50"/>
    <w:rsid w:val="00B45A8B"/>
    <w:rsid w:val="00B4690A"/>
    <w:rsid w:val="00B46EEA"/>
    <w:rsid w:val="00B46F0F"/>
    <w:rsid w:val="00B50334"/>
    <w:rsid w:val="00B52BE9"/>
    <w:rsid w:val="00B52EE3"/>
    <w:rsid w:val="00B52F9A"/>
    <w:rsid w:val="00B53C73"/>
    <w:rsid w:val="00B5470D"/>
    <w:rsid w:val="00B54D34"/>
    <w:rsid w:val="00B55B8B"/>
    <w:rsid w:val="00B56206"/>
    <w:rsid w:val="00B57213"/>
    <w:rsid w:val="00B61053"/>
    <w:rsid w:val="00B61591"/>
    <w:rsid w:val="00B61626"/>
    <w:rsid w:val="00B6351C"/>
    <w:rsid w:val="00B640C8"/>
    <w:rsid w:val="00B644E4"/>
    <w:rsid w:val="00B64887"/>
    <w:rsid w:val="00B64A2D"/>
    <w:rsid w:val="00B652A1"/>
    <w:rsid w:val="00B65653"/>
    <w:rsid w:val="00B65724"/>
    <w:rsid w:val="00B65B27"/>
    <w:rsid w:val="00B66EC0"/>
    <w:rsid w:val="00B66FBA"/>
    <w:rsid w:val="00B703A5"/>
    <w:rsid w:val="00B726BE"/>
    <w:rsid w:val="00B72D1A"/>
    <w:rsid w:val="00B73B12"/>
    <w:rsid w:val="00B778ED"/>
    <w:rsid w:val="00B779B0"/>
    <w:rsid w:val="00B77AAE"/>
    <w:rsid w:val="00B77B9E"/>
    <w:rsid w:val="00B81B7E"/>
    <w:rsid w:val="00B820C0"/>
    <w:rsid w:val="00B822CD"/>
    <w:rsid w:val="00B82CE8"/>
    <w:rsid w:val="00B833E5"/>
    <w:rsid w:val="00B836C9"/>
    <w:rsid w:val="00B8439D"/>
    <w:rsid w:val="00B8597D"/>
    <w:rsid w:val="00B87D9F"/>
    <w:rsid w:val="00B87F49"/>
    <w:rsid w:val="00B91228"/>
    <w:rsid w:val="00B91FCC"/>
    <w:rsid w:val="00B92683"/>
    <w:rsid w:val="00B94080"/>
    <w:rsid w:val="00B94402"/>
    <w:rsid w:val="00B94BAE"/>
    <w:rsid w:val="00B95A86"/>
    <w:rsid w:val="00B95AAE"/>
    <w:rsid w:val="00B96732"/>
    <w:rsid w:val="00B96D27"/>
    <w:rsid w:val="00B97C24"/>
    <w:rsid w:val="00B97CB7"/>
    <w:rsid w:val="00BA068D"/>
    <w:rsid w:val="00BA212A"/>
    <w:rsid w:val="00BA2CA2"/>
    <w:rsid w:val="00BA3D30"/>
    <w:rsid w:val="00BA4639"/>
    <w:rsid w:val="00BA4CA1"/>
    <w:rsid w:val="00BA53D5"/>
    <w:rsid w:val="00BA5F3E"/>
    <w:rsid w:val="00BA67A1"/>
    <w:rsid w:val="00BA6964"/>
    <w:rsid w:val="00BA6C57"/>
    <w:rsid w:val="00BB099D"/>
    <w:rsid w:val="00BB0D01"/>
    <w:rsid w:val="00BB114B"/>
    <w:rsid w:val="00BB1532"/>
    <w:rsid w:val="00BB1F89"/>
    <w:rsid w:val="00BB4844"/>
    <w:rsid w:val="00BB7DDF"/>
    <w:rsid w:val="00BB7F54"/>
    <w:rsid w:val="00BC17EF"/>
    <w:rsid w:val="00BC22D6"/>
    <w:rsid w:val="00BC3069"/>
    <w:rsid w:val="00BC32E1"/>
    <w:rsid w:val="00BC3BDD"/>
    <w:rsid w:val="00BC42E4"/>
    <w:rsid w:val="00BC539C"/>
    <w:rsid w:val="00BC55CD"/>
    <w:rsid w:val="00BC7408"/>
    <w:rsid w:val="00BD0150"/>
    <w:rsid w:val="00BD03C4"/>
    <w:rsid w:val="00BD2855"/>
    <w:rsid w:val="00BD2C58"/>
    <w:rsid w:val="00BD5856"/>
    <w:rsid w:val="00BD6256"/>
    <w:rsid w:val="00BD68D7"/>
    <w:rsid w:val="00BD75B6"/>
    <w:rsid w:val="00BE0110"/>
    <w:rsid w:val="00BE031C"/>
    <w:rsid w:val="00BE26A9"/>
    <w:rsid w:val="00BE367C"/>
    <w:rsid w:val="00BE3C58"/>
    <w:rsid w:val="00BE58EC"/>
    <w:rsid w:val="00BE5D4D"/>
    <w:rsid w:val="00BE6769"/>
    <w:rsid w:val="00BE6BCB"/>
    <w:rsid w:val="00BF0956"/>
    <w:rsid w:val="00BF1933"/>
    <w:rsid w:val="00BF19FE"/>
    <w:rsid w:val="00BF2E7C"/>
    <w:rsid w:val="00BF3231"/>
    <w:rsid w:val="00BF519D"/>
    <w:rsid w:val="00BF6889"/>
    <w:rsid w:val="00BF6C31"/>
    <w:rsid w:val="00BF75A9"/>
    <w:rsid w:val="00C03050"/>
    <w:rsid w:val="00C03704"/>
    <w:rsid w:val="00C03FBE"/>
    <w:rsid w:val="00C04461"/>
    <w:rsid w:val="00C044B7"/>
    <w:rsid w:val="00C071EF"/>
    <w:rsid w:val="00C073A0"/>
    <w:rsid w:val="00C077B2"/>
    <w:rsid w:val="00C078F3"/>
    <w:rsid w:val="00C13B48"/>
    <w:rsid w:val="00C1499F"/>
    <w:rsid w:val="00C15B7D"/>
    <w:rsid w:val="00C16D84"/>
    <w:rsid w:val="00C2135B"/>
    <w:rsid w:val="00C21A1A"/>
    <w:rsid w:val="00C22BCA"/>
    <w:rsid w:val="00C23669"/>
    <w:rsid w:val="00C23F03"/>
    <w:rsid w:val="00C315B2"/>
    <w:rsid w:val="00C33483"/>
    <w:rsid w:val="00C33495"/>
    <w:rsid w:val="00C358C2"/>
    <w:rsid w:val="00C3725D"/>
    <w:rsid w:val="00C40899"/>
    <w:rsid w:val="00C4128D"/>
    <w:rsid w:val="00C4234A"/>
    <w:rsid w:val="00C42943"/>
    <w:rsid w:val="00C42DBB"/>
    <w:rsid w:val="00C44053"/>
    <w:rsid w:val="00C443A6"/>
    <w:rsid w:val="00C45F5A"/>
    <w:rsid w:val="00C462F4"/>
    <w:rsid w:val="00C479ED"/>
    <w:rsid w:val="00C50A8F"/>
    <w:rsid w:val="00C51B95"/>
    <w:rsid w:val="00C522DD"/>
    <w:rsid w:val="00C52739"/>
    <w:rsid w:val="00C53E0E"/>
    <w:rsid w:val="00C575E2"/>
    <w:rsid w:val="00C60981"/>
    <w:rsid w:val="00C61614"/>
    <w:rsid w:val="00C6201A"/>
    <w:rsid w:val="00C626A1"/>
    <w:rsid w:val="00C636E3"/>
    <w:rsid w:val="00C63914"/>
    <w:rsid w:val="00C63A46"/>
    <w:rsid w:val="00C63EDD"/>
    <w:rsid w:val="00C64529"/>
    <w:rsid w:val="00C6524D"/>
    <w:rsid w:val="00C65A82"/>
    <w:rsid w:val="00C67A06"/>
    <w:rsid w:val="00C72C91"/>
    <w:rsid w:val="00C74E23"/>
    <w:rsid w:val="00C74F8F"/>
    <w:rsid w:val="00C7698D"/>
    <w:rsid w:val="00C76CB2"/>
    <w:rsid w:val="00C80ECA"/>
    <w:rsid w:val="00C8220D"/>
    <w:rsid w:val="00C84010"/>
    <w:rsid w:val="00C864C7"/>
    <w:rsid w:val="00C865F5"/>
    <w:rsid w:val="00C87C2A"/>
    <w:rsid w:val="00C90051"/>
    <w:rsid w:val="00C900DF"/>
    <w:rsid w:val="00C9113B"/>
    <w:rsid w:val="00C9211D"/>
    <w:rsid w:val="00C92F72"/>
    <w:rsid w:val="00C93577"/>
    <w:rsid w:val="00C94BF7"/>
    <w:rsid w:val="00C94E4C"/>
    <w:rsid w:val="00C94EEC"/>
    <w:rsid w:val="00C95FB1"/>
    <w:rsid w:val="00C97D4E"/>
    <w:rsid w:val="00C97FF3"/>
    <w:rsid w:val="00CA20C9"/>
    <w:rsid w:val="00CA2522"/>
    <w:rsid w:val="00CA2C73"/>
    <w:rsid w:val="00CA38A9"/>
    <w:rsid w:val="00CA397D"/>
    <w:rsid w:val="00CA4112"/>
    <w:rsid w:val="00CA47FA"/>
    <w:rsid w:val="00CA4FC8"/>
    <w:rsid w:val="00CA5C62"/>
    <w:rsid w:val="00CA6589"/>
    <w:rsid w:val="00CA7009"/>
    <w:rsid w:val="00CB078D"/>
    <w:rsid w:val="00CB0A98"/>
    <w:rsid w:val="00CB1A98"/>
    <w:rsid w:val="00CB2644"/>
    <w:rsid w:val="00CB2DE1"/>
    <w:rsid w:val="00CB38B8"/>
    <w:rsid w:val="00CB4AD5"/>
    <w:rsid w:val="00CB5299"/>
    <w:rsid w:val="00CB5596"/>
    <w:rsid w:val="00CB792E"/>
    <w:rsid w:val="00CC3038"/>
    <w:rsid w:val="00CC3BAF"/>
    <w:rsid w:val="00CC3D33"/>
    <w:rsid w:val="00CC3D61"/>
    <w:rsid w:val="00CC4515"/>
    <w:rsid w:val="00CC4B42"/>
    <w:rsid w:val="00CC6F5C"/>
    <w:rsid w:val="00CC7B42"/>
    <w:rsid w:val="00CC7F43"/>
    <w:rsid w:val="00CD0F70"/>
    <w:rsid w:val="00CD1270"/>
    <w:rsid w:val="00CD3CD1"/>
    <w:rsid w:val="00CD48E6"/>
    <w:rsid w:val="00CD77D9"/>
    <w:rsid w:val="00CE0EFD"/>
    <w:rsid w:val="00CE3B0A"/>
    <w:rsid w:val="00CE51E9"/>
    <w:rsid w:val="00CE6E45"/>
    <w:rsid w:val="00CE7578"/>
    <w:rsid w:val="00CF0DCC"/>
    <w:rsid w:val="00CF16B4"/>
    <w:rsid w:val="00CF1853"/>
    <w:rsid w:val="00CF18FF"/>
    <w:rsid w:val="00CF452C"/>
    <w:rsid w:val="00CF59F2"/>
    <w:rsid w:val="00CF6995"/>
    <w:rsid w:val="00CF780E"/>
    <w:rsid w:val="00D00351"/>
    <w:rsid w:val="00D00A20"/>
    <w:rsid w:val="00D00A5E"/>
    <w:rsid w:val="00D0274B"/>
    <w:rsid w:val="00D05B0F"/>
    <w:rsid w:val="00D07158"/>
    <w:rsid w:val="00D106FC"/>
    <w:rsid w:val="00D1150E"/>
    <w:rsid w:val="00D1219D"/>
    <w:rsid w:val="00D123DC"/>
    <w:rsid w:val="00D12A1E"/>
    <w:rsid w:val="00D13E4D"/>
    <w:rsid w:val="00D143F5"/>
    <w:rsid w:val="00D1560D"/>
    <w:rsid w:val="00D162B8"/>
    <w:rsid w:val="00D1737B"/>
    <w:rsid w:val="00D17C71"/>
    <w:rsid w:val="00D20B90"/>
    <w:rsid w:val="00D21861"/>
    <w:rsid w:val="00D223BE"/>
    <w:rsid w:val="00D22CAB"/>
    <w:rsid w:val="00D256A6"/>
    <w:rsid w:val="00D306FE"/>
    <w:rsid w:val="00D31639"/>
    <w:rsid w:val="00D31A02"/>
    <w:rsid w:val="00D31CC1"/>
    <w:rsid w:val="00D326A3"/>
    <w:rsid w:val="00D34F75"/>
    <w:rsid w:val="00D34FB2"/>
    <w:rsid w:val="00D35476"/>
    <w:rsid w:val="00D35536"/>
    <w:rsid w:val="00D35D03"/>
    <w:rsid w:val="00D37DF3"/>
    <w:rsid w:val="00D37F0D"/>
    <w:rsid w:val="00D402C8"/>
    <w:rsid w:val="00D4075F"/>
    <w:rsid w:val="00D40D98"/>
    <w:rsid w:val="00D4189C"/>
    <w:rsid w:val="00D420F2"/>
    <w:rsid w:val="00D4255A"/>
    <w:rsid w:val="00D445B2"/>
    <w:rsid w:val="00D460E4"/>
    <w:rsid w:val="00D46286"/>
    <w:rsid w:val="00D50A1B"/>
    <w:rsid w:val="00D51483"/>
    <w:rsid w:val="00D52B55"/>
    <w:rsid w:val="00D531A2"/>
    <w:rsid w:val="00D53540"/>
    <w:rsid w:val="00D53E72"/>
    <w:rsid w:val="00D554B1"/>
    <w:rsid w:val="00D55BCB"/>
    <w:rsid w:val="00D57B28"/>
    <w:rsid w:val="00D60A85"/>
    <w:rsid w:val="00D60FD7"/>
    <w:rsid w:val="00D6499D"/>
    <w:rsid w:val="00D65B05"/>
    <w:rsid w:val="00D65BB4"/>
    <w:rsid w:val="00D65C1E"/>
    <w:rsid w:val="00D67432"/>
    <w:rsid w:val="00D67BE6"/>
    <w:rsid w:val="00D70A62"/>
    <w:rsid w:val="00D7193D"/>
    <w:rsid w:val="00D72BE6"/>
    <w:rsid w:val="00D72D7C"/>
    <w:rsid w:val="00D734AA"/>
    <w:rsid w:val="00D73F8C"/>
    <w:rsid w:val="00D7479A"/>
    <w:rsid w:val="00D74957"/>
    <w:rsid w:val="00D81CB5"/>
    <w:rsid w:val="00D83759"/>
    <w:rsid w:val="00D85F61"/>
    <w:rsid w:val="00D86AB5"/>
    <w:rsid w:val="00D912AB"/>
    <w:rsid w:val="00D917FB"/>
    <w:rsid w:val="00D9184C"/>
    <w:rsid w:val="00D91C31"/>
    <w:rsid w:val="00D91F7A"/>
    <w:rsid w:val="00D9293B"/>
    <w:rsid w:val="00D9310F"/>
    <w:rsid w:val="00D93A5C"/>
    <w:rsid w:val="00D94015"/>
    <w:rsid w:val="00D94508"/>
    <w:rsid w:val="00D947F7"/>
    <w:rsid w:val="00D95B18"/>
    <w:rsid w:val="00D977D7"/>
    <w:rsid w:val="00DA005F"/>
    <w:rsid w:val="00DA04DB"/>
    <w:rsid w:val="00DA15A4"/>
    <w:rsid w:val="00DA32E8"/>
    <w:rsid w:val="00DA37E9"/>
    <w:rsid w:val="00DA3918"/>
    <w:rsid w:val="00DA480E"/>
    <w:rsid w:val="00DA5E99"/>
    <w:rsid w:val="00DB0B19"/>
    <w:rsid w:val="00DB0C98"/>
    <w:rsid w:val="00DB0F11"/>
    <w:rsid w:val="00DB2242"/>
    <w:rsid w:val="00DB3144"/>
    <w:rsid w:val="00DB36DB"/>
    <w:rsid w:val="00DB4438"/>
    <w:rsid w:val="00DB52E1"/>
    <w:rsid w:val="00DB544F"/>
    <w:rsid w:val="00DB7795"/>
    <w:rsid w:val="00DC1E51"/>
    <w:rsid w:val="00DC2019"/>
    <w:rsid w:val="00DC3222"/>
    <w:rsid w:val="00DC44F8"/>
    <w:rsid w:val="00DC4A20"/>
    <w:rsid w:val="00DC540B"/>
    <w:rsid w:val="00DC54BA"/>
    <w:rsid w:val="00DC6438"/>
    <w:rsid w:val="00DC688D"/>
    <w:rsid w:val="00DC6A4D"/>
    <w:rsid w:val="00DC6CF6"/>
    <w:rsid w:val="00DC7859"/>
    <w:rsid w:val="00DC7EDB"/>
    <w:rsid w:val="00DC7F48"/>
    <w:rsid w:val="00DD0437"/>
    <w:rsid w:val="00DD0D00"/>
    <w:rsid w:val="00DD1488"/>
    <w:rsid w:val="00DD1CE2"/>
    <w:rsid w:val="00DD1D11"/>
    <w:rsid w:val="00DD2171"/>
    <w:rsid w:val="00DD523F"/>
    <w:rsid w:val="00DE08C8"/>
    <w:rsid w:val="00DE0B7A"/>
    <w:rsid w:val="00DE1E8A"/>
    <w:rsid w:val="00DE210A"/>
    <w:rsid w:val="00DE3CA2"/>
    <w:rsid w:val="00DE4E5E"/>
    <w:rsid w:val="00DE521B"/>
    <w:rsid w:val="00DE561D"/>
    <w:rsid w:val="00DE64A9"/>
    <w:rsid w:val="00DE7C89"/>
    <w:rsid w:val="00DF0056"/>
    <w:rsid w:val="00DF2BC4"/>
    <w:rsid w:val="00DF3455"/>
    <w:rsid w:val="00DF38D9"/>
    <w:rsid w:val="00DF5234"/>
    <w:rsid w:val="00DF55FB"/>
    <w:rsid w:val="00DF5C0E"/>
    <w:rsid w:val="00DF6709"/>
    <w:rsid w:val="00E00BA4"/>
    <w:rsid w:val="00E01831"/>
    <w:rsid w:val="00E01A3A"/>
    <w:rsid w:val="00E02E5B"/>
    <w:rsid w:val="00E03D91"/>
    <w:rsid w:val="00E03FA5"/>
    <w:rsid w:val="00E04961"/>
    <w:rsid w:val="00E0639B"/>
    <w:rsid w:val="00E06F5A"/>
    <w:rsid w:val="00E075F4"/>
    <w:rsid w:val="00E07C83"/>
    <w:rsid w:val="00E11ABE"/>
    <w:rsid w:val="00E11FFB"/>
    <w:rsid w:val="00E13A5E"/>
    <w:rsid w:val="00E14FA7"/>
    <w:rsid w:val="00E15CAE"/>
    <w:rsid w:val="00E15EB1"/>
    <w:rsid w:val="00E162AF"/>
    <w:rsid w:val="00E16E25"/>
    <w:rsid w:val="00E17F02"/>
    <w:rsid w:val="00E22608"/>
    <w:rsid w:val="00E238D7"/>
    <w:rsid w:val="00E238E3"/>
    <w:rsid w:val="00E242F8"/>
    <w:rsid w:val="00E2668E"/>
    <w:rsid w:val="00E268E3"/>
    <w:rsid w:val="00E3000A"/>
    <w:rsid w:val="00E30853"/>
    <w:rsid w:val="00E31747"/>
    <w:rsid w:val="00E318D7"/>
    <w:rsid w:val="00E32DFB"/>
    <w:rsid w:val="00E33D88"/>
    <w:rsid w:val="00E33F70"/>
    <w:rsid w:val="00E35A68"/>
    <w:rsid w:val="00E35FE9"/>
    <w:rsid w:val="00E361D4"/>
    <w:rsid w:val="00E369B6"/>
    <w:rsid w:val="00E40469"/>
    <w:rsid w:val="00E42040"/>
    <w:rsid w:val="00E420A2"/>
    <w:rsid w:val="00E422A5"/>
    <w:rsid w:val="00E423BE"/>
    <w:rsid w:val="00E424AD"/>
    <w:rsid w:val="00E4404A"/>
    <w:rsid w:val="00E44283"/>
    <w:rsid w:val="00E47BAA"/>
    <w:rsid w:val="00E5091D"/>
    <w:rsid w:val="00E50C00"/>
    <w:rsid w:val="00E53260"/>
    <w:rsid w:val="00E54348"/>
    <w:rsid w:val="00E5438C"/>
    <w:rsid w:val="00E54611"/>
    <w:rsid w:val="00E54D0B"/>
    <w:rsid w:val="00E56377"/>
    <w:rsid w:val="00E56DAB"/>
    <w:rsid w:val="00E56E70"/>
    <w:rsid w:val="00E57127"/>
    <w:rsid w:val="00E606AB"/>
    <w:rsid w:val="00E64315"/>
    <w:rsid w:val="00E645FC"/>
    <w:rsid w:val="00E6469C"/>
    <w:rsid w:val="00E67118"/>
    <w:rsid w:val="00E7109E"/>
    <w:rsid w:val="00E7209C"/>
    <w:rsid w:val="00E72413"/>
    <w:rsid w:val="00E72968"/>
    <w:rsid w:val="00E72D3A"/>
    <w:rsid w:val="00E73598"/>
    <w:rsid w:val="00E74B8C"/>
    <w:rsid w:val="00E75A70"/>
    <w:rsid w:val="00E76720"/>
    <w:rsid w:val="00E76D19"/>
    <w:rsid w:val="00E77D52"/>
    <w:rsid w:val="00E809E8"/>
    <w:rsid w:val="00E8191E"/>
    <w:rsid w:val="00E8248B"/>
    <w:rsid w:val="00E826B8"/>
    <w:rsid w:val="00E83EA7"/>
    <w:rsid w:val="00E84103"/>
    <w:rsid w:val="00E85E8D"/>
    <w:rsid w:val="00E864B2"/>
    <w:rsid w:val="00E86DD9"/>
    <w:rsid w:val="00E90863"/>
    <w:rsid w:val="00E91DB4"/>
    <w:rsid w:val="00E91EB8"/>
    <w:rsid w:val="00E9512D"/>
    <w:rsid w:val="00E96309"/>
    <w:rsid w:val="00E970BA"/>
    <w:rsid w:val="00E97276"/>
    <w:rsid w:val="00E973C6"/>
    <w:rsid w:val="00E97590"/>
    <w:rsid w:val="00EA0105"/>
    <w:rsid w:val="00EA2392"/>
    <w:rsid w:val="00EA2984"/>
    <w:rsid w:val="00EA3473"/>
    <w:rsid w:val="00EA4005"/>
    <w:rsid w:val="00EA41A1"/>
    <w:rsid w:val="00EA53A4"/>
    <w:rsid w:val="00EA586F"/>
    <w:rsid w:val="00EA5A3A"/>
    <w:rsid w:val="00EA64E9"/>
    <w:rsid w:val="00EA7800"/>
    <w:rsid w:val="00EB0140"/>
    <w:rsid w:val="00EB13F5"/>
    <w:rsid w:val="00EB1CA2"/>
    <w:rsid w:val="00EB580C"/>
    <w:rsid w:val="00EB59DF"/>
    <w:rsid w:val="00EB6A74"/>
    <w:rsid w:val="00EB6E68"/>
    <w:rsid w:val="00EB7049"/>
    <w:rsid w:val="00EB7CA0"/>
    <w:rsid w:val="00EC1466"/>
    <w:rsid w:val="00EC1BC9"/>
    <w:rsid w:val="00EC1FA3"/>
    <w:rsid w:val="00EC2E3B"/>
    <w:rsid w:val="00EC610A"/>
    <w:rsid w:val="00EC68D3"/>
    <w:rsid w:val="00ED025F"/>
    <w:rsid w:val="00ED23CB"/>
    <w:rsid w:val="00ED2CE2"/>
    <w:rsid w:val="00ED3314"/>
    <w:rsid w:val="00ED3FF1"/>
    <w:rsid w:val="00ED40B3"/>
    <w:rsid w:val="00ED41A3"/>
    <w:rsid w:val="00ED4C6F"/>
    <w:rsid w:val="00ED75A1"/>
    <w:rsid w:val="00ED79AB"/>
    <w:rsid w:val="00EE005A"/>
    <w:rsid w:val="00EE0543"/>
    <w:rsid w:val="00EE267E"/>
    <w:rsid w:val="00EE2F31"/>
    <w:rsid w:val="00EE3FFE"/>
    <w:rsid w:val="00EE74E1"/>
    <w:rsid w:val="00EE7CE9"/>
    <w:rsid w:val="00EF0837"/>
    <w:rsid w:val="00EF184B"/>
    <w:rsid w:val="00EF1877"/>
    <w:rsid w:val="00EF3081"/>
    <w:rsid w:val="00EF3965"/>
    <w:rsid w:val="00EF3A93"/>
    <w:rsid w:val="00EF3CCE"/>
    <w:rsid w:val="00EF600C"/>
    <w:rsid w:val="00F007D4"/>
    <w:rsid w:val="00F014E5"/>
    <w:rsid w:val="00F01C9D"/>
    <w:rsid w:val="00F02006"/>
    <w:rsid w:val="00F03CFF"/>
    <w:rsid w:val="00F042F8"/>
    <w:rsid w:val="00F045E9"/>
    <w:rsid w:val="00F06847"/>
    <w:rsid w:val="00F070C4"/>
    <w:rsid w:val="00F07840"/>
    <w:rsid w:val="00F07E5B"/>
    <w:rsid w:val="00F10DF7"/>
    <w:rsid w:val="00F10F10"/>
    <w:rsid w:val="00F11D09"/>
    <w:rsid w:val="00F12F9A"/>
    <w:rsid w:val="00F157E8"/>
    <w:rsid w:val="00F17408"/>
    <w:rsid w:val="00F201BC"/>
    <w:rsid w:val="00F20C06"/>
    <w:rsid w:val="00F21292"/>
    <w:rsid w:val="00F2337E"/>
    <w:rsid w:val="00F23F39"/>
    <w:rsid w:val="00F24D86"/>
    <w:rsid w:val="00F26769"/>
    <w:rsid w:val="00F26B41"/>
    <w:rsid w:val="00F3106B"/>
    <w:rsid w:val="00F311C8"/>
    <w:rsid w:val="00F315D5"/>
    <w:rsid w:val="00F327DD"/>
    <w:rsid w:val="00F333FB"/>
    <w:rsid w:val="00F33CBE"/>
    <w:rsid w:val="00F3433B"/>
    <w:rsid w:val="00F36641"/>
    <w:rsid w:val="00F36B4A"/>
    <w:rsid w:val="00F36FAC"/>
    <w:rsid w:val="00F3756B"/>
    <w:rsid w:val="00F37E3E"/>
    <w:rsid w:val="00F40753"/>
    <w:rsid w:val="00F40828"/>
    <w:rsid w:val="00F42538"/>
    <w:rsid w:val="00F45527"/>
    <w:rsid w:val="00F46624"/>
    <w:rsid w:val="00F4663E"/>
    <w:rsid w:val="00F46FCF"/>
    <w:rsid w:val="00F474DF"/>
    <w:rsid w:val="00F50717"/>
    <w:rsid w:val="00F51F6C"/>
    <w:rsid w:val="00F5315E"/>
    <w:rsid w:val="00F537E2"/>
    <w:rsid w:val="00F53A47"/>
    <w:rsid w:val="00F54368"/>
    <w:rsid w:val="00F54B51"/>
    <w:rsid w:val="00F54F19"/>
    <w:rsid w:val="00F55567"/>
    <w:rsid w:val="00F55A5B"/>
    <w:rsid w:val="00F5725D"/>
    <w:rsid w:val="00F57438"/>
    <w:rsid w:val="00F600E4"/>
    <w:rsid w:val="00F624B1"/>
    <w:rsid w:val="00F62A53"/>
    <w:rsid w:val="00F63345"/>
    <w:rsid w:val="00F639C1"/>
    <w:rsid w:val="00F6487B"/>
    <w:rsid w:val="00F64D8D"/>
    <w:rsid w:val="00F655C0"/>
    <w:rsid w:val="00F6788A"/>
    <w:rsid w:val="00F74EC0"/>
    <w:rsid w:val="00F75724"/>
    <w:rsid w:val="00F75C2B"/>
    <w:rsid w:val="00F76973"/>
    <w:rsid w:val="00F80E48"/>
    <w:rsid w:val="00F81809"/>
    <w:rsid w:val="00F83589"/>
    <w:rsid w:val="00F83800"/>
    <w:rsid w:val="00F839D7"/>
    <w:rsid w:val="00F841A6"/>
    <w:rsid w:val="00F84715"/>
    <w:rsid w:val="00F861BA"/>
    <w:rsid w:val="00F902E1"/>
    <w:rsid w:val="00F91A48"/>
    <w:rsid w:val="00F92601"/>
    <w:rsid w:val="00F9370C"/>
    <w:rsid w:val="00F93A55"/>
    <w:rsid w:val="00F94F90"/>
    <w:rsid w:val="00F97F12"/>
    <w:rsid w:val="00FA091D"/>
    <w:rsid w:val="00FA1DAD"/>
    <w:rsid w:val="00FA3439"/>
    <w:rsid w:val="00FA52DA"/>
    <w:rsid w:val="00FA54C2"/>
    <w:rsid w:val="00FA5C37"/>
    <w:rsid w:val="00FA6287"/>
    <w:rsid w:val="00FB0061"/>
    <w:rsid w:val="00FB016D"/>
    <w:rsid w:val="00FB03B0"/>
    <w:rsid w:val="00FB078B"/>
    <w:rsid w:val="00FB0E07"/>
    <w:rsid w:val="00FB1DDA"/>
    <w:rsid w:val="00FB22C8"/>
    <w:rsid w:val="00FB2C83"/>
    <w:rsid w:val="00FB3A10"/>
    <w:rsid w:val="00FB5E8C"/>
    <w:rsid w:val="00FB5F00"/>
    <w:rsid w:val="00FB735B"/>
    <w:rsid w:val="00FB7736"/>
    <w:rsid w:val="00FB7F96"/>
    <w:rsid w:val="00FC186B"/>
    <w:rsid w:val="00FC1B45"/>
    <w:rsid w:val="00FC62B0"/>
    <w:rsid w:val="00FD006E"/>
    <w:rsid w:val="00FD067B"/>
    <w:rsid w:val="00FD0B48"/>
    <w:rsid w:val="00FD1301"/>
    <w:rsid w:val="00FD26E6"/>
    <w:rsid w:val="00FD2917"/>
    <w:rsid w:val="00FD2FBC"/>
    <w:rsid w:val="00FD34DB"/>
    <w:rsid w:val="00FD3887"/>
    <w:rsid w:val="00FD42CC"/>
    <w:rsid w:val="00FD5730"/>
    <w:rsid w:val="00FD63F9"/>
    <w:rsid w:val="00FD6EC4"/>
    <w:rsid w:val="00FE0822"/>
    <w:rsid w:val="00FE1F34"/>
    <w:rsid w:val="00FE2450"/>
    <w:rsid w:val="00FE2DE4"/>
    <w:rsid w:val="00FE2FB2"/>
    <w:rsid w:val="00FE3000"/>
    <w:rsid w:val="00FE34B5"/>
    <w:rsid w:val="00FE5356"/>
    <w:rsid w:val="00FE6686"/>
    <w:rsid w:val="00FF10E0"/>
    <w:rsid w:val="00FF2502"/>
    <w:rsid w:val="00FF2C62"/>
    <w:rsid w:val="00FF416D"/>
    <w:rsid w:val="00FF41BE"/>
    <w:rsid w:val="00FF4423"/>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6C7B2-7BCD-41C3-AC12-7D746092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DA"/>
    <w:rPr>
      <w:rFonts w:asciiTheme="minorHAnsi" w:eastAsiaTheme="minorHAnsi" w:hAnsiTheme="minorHAnsi" w:cstheme="minorBidi"/>
      <w:sz w:val="22"/>
      <w:szCs w:val="22"/>
    </w:rPr>
  </w:style>
  <w:style w:type="paragraph" w:styleId="Heading1">
    <w:name w:val="heading 1"/>
    <w:aliases w:val="ERS Medical Heading"/>
    <w:basedOn w:val="Normal"/>
    <w:next w:val="Heading2"/>
    <w:link w:val="Heading1Char"/>
    <w:qFormat/>
    <w:rsid w:val="00F63345"/>
    <w:pPr>
      <w:keepNext/>
      <w:numPr>
        <w:numId w:val="11"/>
      </w:numPr>
      <w:spacing w:line="360" w:lineRule="auto"/>
      <w:outlineLvl w:val="0"/>
    </w:pPr>
    <w:rPr>
      <w:b/>
      <w:snapToGrid w:val="0"/>
    </w:rPr>
  </w:style>
  <w:style w:type="paragraph" w:styleId="Heading2">
    <w:name w:val="heading 2"/>
    <w:basedOn w:val="Normal"/>
    <w:link w:val="Heading2Char"/>
    <w:qFormat/>
    <w:rsid w:val="00F63345"/>
    <w:pPr>
      <w:keepNext/>
      <w:numPr>
        <w:ilvl w:val="1"/>
        <w:numId w:val="11"/>
      </w:numPr>
      <w:tabs>
        <w:tab w:val="left" w:pos="709"/>
      </w:tabs>
      <w:spacing w:before="120" w:after="120" w:line="360" w:lineRule="auto"/>
      <w:ind w:right="-380"/>
      <w:jc w:val="both"/>
      <w:outlineLvl w:val="1"/>
    </w:pPr>
  </w:style>
  <w:style w:type="paragraph" w:styleId="Heading3">
    <w:name w:val="heading 3"/>
    <w:basedOn w:val="Normal"/>
    <w:next w:val="Normal"/>
    <w:link w:val="Heading3Char"/>
    <w:qFormat/>
    <w:rsid w:val="00F63345"/>
    <w:pPr>
      <w:keepNext/>
      <w:numPr>
        <w:ilvl w:val="2"/>
        <w:numId w:val="11"/>
      </w:numPr>
      <w:jc w:val="both"/>
      <w:outlineLvl w:val="2"/>
    </w:pPr>
    <w:rPr>
      <w:rFonts w:ascii="Arial" w:hAnsi="Arial"/>
      <w:b/>
      <w:i/>
    </w:rPr>
  </w:style>
  <w:style w:type="paragraph" w:styleId="Heading4">
    <w:name w:val="heading 4"/>
    <w:basedOn w:val="Normal"/>
    <w:next w:val="Normal"/>
    <w:link w:val="Heading4Char"/>
    <w:qFormat/>
    <w:rsid w:val="00F63345"/>
    <w:pPr>
      <w:keepNext/>
      <w:numPr>
        <w:ilvl w:val="3"/>
        <w:numId w:val="11"/>
      </w:numPr>
      <w:outlineLvl w:val="3"/>
    </w:pPr>
    <w:rPr>
      <w:rFonts w:ascii="Arial" w:hAnsi="Arial"/>
      <w:b/>
    </w:rPr>
  </w:style>
  <w:style w:type="paragraph" w:styleId="Heading5">
    <w:name w:val="heading 5"/>
    <w:basedOn w:val="Normal"/>
    <w:next w:val="Normal"/>
    <w:link w:val="Heading5Char"/>
    <w:qFormat/>
    <w:rsid w:val="00F63345"/>
    <w:pPr>
      <w:keepNext/>
      <w:numPr>
        <w:ilvl w:val="4"/>
        <w:numId w:val="11"/>
      </w:numPr>
      <w:jc w:val="center"/>
      <w:outlineLvl w:val="4"/>
    </w:pPr>
    <w:rPr>
      <w:rFonts w:ascii="Tahoma" w:hAnsi="Tahoma" w:cs="Tahoma"/>
      <w:b/>
      <w:bCs/>
    </w:rPr>
  </w:style>
  <w:style w:type="paragraph" w:styleId="Heading6">
    <w:name w:val="heading 6"/>
    <w:basedOn w:val="Normal"/>
    <w:next w:val="Normal"/>
    <w:link w:val="Heading6Char"/>
    <w:qFormat/>
    <w:rsid w:val="00F63345"/>
    <w:pPr>
      <w:keepNext/>
      <w:numPr>
        <w:ilvl w:val="5"/>
        <w:numId w:val="11"/>
      </w:numPr>
      <w:jc w:val="center"/>
      <w:outlineLvl w:val="5"/>
    </w:pPr>
    <w:rPr>
      <w:rFonts w:ascii="Tahoma" w:hAnsi="Tahoma" w:cs="Tahoma"/>
      <w:b/>
      <w:color w:val="003366"/>
    </w:rPr>
  </w:style>
  <w:style w:type="paragraph" w:styleId="Heading7">
    <w:name w:val="heading 7"/>
    <w:basedOn w:val="Normal"/>
    <w:next w:val="Normal"/>
    <w:link w:val="Heading7Char"/>
    <w:qFormat/>
    <w:rsid w:val="00F63345"/>
    <w:pPr>
      <w:keepNext/>
      <w:numPr>
        <w:ilvl w:val="6"/>
        <w:numId w:val="11"/>
      </w:numPr>
      <w:outlineLvl w:val="6"/>
    </w:pPr>
    <w:rPr>
      <w:rFonts w:ascii="Tahoma" w:hAnsi="Tahoma" w:cs="Tahoma"/>
      <w:b/>
      <w:i/>
      <w:szCs w:val="24"/>
      <w:lang w:val="en-US"/>
    </w:rPr>
  </w:style>
  <w:style w:type="paragraph" w:styleId="Heading8">
    <w:name w:val="heading 8"/>
    <w:basedOn w:val="Normal"/>
    <w:next w:val="Normal"/>
    <w:link w:val="Heading8Char"/>
    <w:semiHidden/>
    <w:unhideWhenUsed/>
    <w:qFormat/>
    <w:rsid w:val="00F633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6334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RS Medical Heading Char"/>
    <w:basedOn w:val="DefaultParagraphFont"/>
    <w:link w:val="Heading1"/>
    <w:rsid w:val="00F63345"/>
    <w:rPr>
      <w:rFonts w:asciiTheme="minorHAnsi" w:hAnsiTheme="minorHAnsi"/>
      <w:b/>
      <w:snapToGrid w:val="0"/>
      <w:sz w:val="24"/>
    </w:rPr>
  </w:style>
  <w:style w:type="character" w:customStyle="1" w:styleId="Heading2Char">
    <w:name w:val="Heading 2 Char"/>
    <w:basedOn w:val="DefaultParagraphFont"/>
    <w:link w:val="Heading2"/>
    <w:rsid w:val="00F63345"/>
    <w:rPr>
      <w:rFonts w:asciiTheme="minorHAnsi" w:hAnsiTheme="minorHAnsi"/>
      <w:sz w:val="24"/>
    </w:rPr>
  </w:style>
  <w:style w:type="character" w:customStyle="1" w:styleId="Heading3Char">
    <w:name w:val="Heading 3 Char"/>
    <w:basedOn w:val="DefaultParagraphFont"/>
    <w:link w:val="Heading3"/>
    <w:rsid w:val="00F63345"/>
    <w:rPr>
      <w:rFonts w:ascii="Arial" w:hAnsi="Arial"/>
      <w:b/>
      <w:i/>
      <w:sz w:val="22"/>
    </w:rPr>
  </w:style>
  <w:style w:type="character" w:customStyle="1" w:styleId="Heading4Char">
    <w:name w:val="Heading 4 Char"/>
    <w:basedOn w:val="DefaultParagraphFont"/>
    <w:link w:val="Heading4"/>
    <w:rsid w:val="00F63345"/>
    <w:rPr>
      <w:rFonts w:ascii="Arial" w:hAnsi="Arial"/>
      <w:b/>
      <w:sz w:val="22"/>
    </w:rPr>
  </w:style>
  <w:style w:type="character" w:customStyle="1" w:styleId="Heading5Char">
    <w:name w:val="Heading 5 Char"/>
    <w:basedOn w:val="DefaultParagraphFont"/>
    <w:link w:val="Heading5"/>
    <w:rsid w:val="00F63345"/>
    <w:rPr>
      <w:rFonts w:ascii="Tahoma" w:hAnsi="Tahoma" w:cs="Tahoma"/>
      <w:b/>
      <w:bCs/>
      <w:sz w:val="24"/>
    </w:rPr>
  </w:style>
  <w:style w:type="character" w:customStyle="1" w:styleId="Heading6Char">
    <w:name w:val="Heading 6 Char"/>
    <w:basedOn w:val="DefaultParagraphFont"/>
    <w:link w:val="Heading6"/>
    <w:rsid w:val="00F63345"/>
    <w:rPr>
      <w:rFonts w:ascii="Tahoma" w:hAnsi="Tahoma" w:cs="Tahoma"/>
      <w:b/>
      <w:color w:val="003366"/>
      <w:sz w:val="24"/>
      <w:szCs w:val="22"/>
    </w:rPr>
  </w:style>
  <w:style w:type="character" w:customStyle="1" w:styleId="Heading7Char">
    <w:name w:val="Heading 7 Char"/>
    <w:basedOn w:val="DefaultParagraphFont"/>
    <w:link w:val="Heading7"/>
    <w:rsid w:val="00F63345"/>
    <w:rPr>
      <w:rFonts w:ascii="Tahoma" w:hAnsi="Tahoma" w:cs="Tahoma"/>
      <w:b/>
      <w:i/>
      <w:sz w:val="24"/>
      <w:szCs w:val="24"/>
      <w:lang w:val="en-US"/>
    </w:rPr>
  </w:style>
  <w:style w:type="character" w:styleId="Strong">
    <w:name w:val="Strong"/>
    <w:basedOn w:val="DefaultParagraphFont"/>
    <w:uiPriority w:val="22"/>
    <w:qFormat/>
    <w:rsid w:val="00F63345"/>
    <w:rPr>
      <w:b/>
      <w:bCs/>
    </w:rPr>
  </w:style>
  <w:style w:type="paragraph" w:styleId="ListParagraph">
    <w:name w:val="List Paragraph"/>
    <w:basedOn w:val="Normal"/>
    <w:uiPriority w:val="34"/>
    <w:qFormat/>
    <w:rsid w:val="00F63345"/>
    <w:pPr>
      <w:ind w:left="720"/>
    </w:pPr>
    <w:rPr>
      <w:rFonts w:ascii="Calibri" w:eastAsia="Calibri" w:hAnsi="Calibri"/>
    </w:rPr>
  </w:style>
  <w:style w:type="character" w:customStyle="1" w:styleId="Heading8Char">
    <w:name w:val="Heading 8 Char"/>
    <w:basedOn w:val="DefaultParagraphFont"/>
    <w:link w:val="Heading8"/>
    <w:semiHidden/>
    <w:rsid w:val="00F633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63345"/>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qFormat/>
    <w:rsid w:val="00F63345"/>
    <w:rPr>
      <w:i/>
      <w:iCs/>
    </w:rPr>
  </w:style>
  <w:style w:type="paragraph" w:styleId="NoSpacing">
    <w:name w:val="No Spacing"/>
    <w:uiPriority w:val="1"/>
    <w:qFormat/>
    <w:rsid w:val="00F63345"/>
    <w:rPr>
      <w:rFonts w:asciiTheme="minorHAnsi" w:hAnsiTheme="minorHAnsi"/>
      <w:sz w:val="24"/>
    </w:rPr>
  </w:style>
  <w:style w:type="character" w:styleId="Hyperlink">
    <w:name w:val="Hyperlink"/>
    <w:basedOn w:val="DefaultParagraphFont"/>
    <w:uiPriority w:val="99"/>
    <w:unhideWhenUsed/>
    <w:rsid w:val="00441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williams@src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David</dc:creator>
  <cp:lastModifiedBy>Terry Tudor</cp:lastModifiedBy>
  <cp:revision>2</cp:revision>
  <dcterms:created xsi:type="dcterms:W3CDTF">2017-03-09T13:11:00Z</dcterms:created>
  <dcterms:modified xsi:type="dcterms:W3CDTF">2017-03-09T13:11:00Z</dcterms:modified>
</cp:coreProperties>
</file>