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99" w:rsidRPr="00BA4594" w:rsidRDefault="00BA4594">
      <w:pPr>
        <w:rPr>
          <w:b/>
          <w:color w:val="365F91" w:themeColor="accent1" w:themeShade="BF"/>
          <w:sz w:val="28"/>
        </w:rPr>
      </w:pPr>
      <w:r w:rsidRPr="00BA4594">
        <w:rPr>
          <w:b/>
          <w:color w:val="365F91" w:themeColor="accent1" w:themeShade="BF"/>
          <w:sz w:val="28"/>
        </w:rPr>
        <w:t xml:space="preserve">How to embed </w:t>
      </w:r>
      <w:r w:rsidR="000D5FA5">
        <w:rPr>
          <w:b/>
          <w:color w:val="365F91" w:themeColor="accent1" w:themeShade="BF"/>
          <w:sz w:val="28"/>
        </w:rPr>
        <w:t>items in your blog</w:t>
      </w:r>
    </w:p>
    <w:p w:rsidR="00BA4594" w:rsidRDefault="000D5FA5">
      <w:r>
        <w:t xml:space="preserve"> </w:t>
      </w:r>
    </w:p>
    <w:p w:rsidR="000D5FA5" w:rsidRDefault="000D5FA5">
      <w:r>
        <w:t xml:space="preserve">You can embed a working copy of items such as 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Popplet</w:t>
      </w:r>
      <w:proofErr w:type="spellEnd"/>
      <w:r>
        <w:t xml:space="preserve"> or Scratch in your blog. </w:t>
      </w:r>
    </w:p>
    <w:p w:rsidR="000D5FA5" w:rsidRDefault="000D5FA5">
      <w:r>
        <w:t xml:space="preserve">First find the embed code. It may be under an option to </w:t>
      </w:r>
      <w:r w:rsidRPr="000D5FA5">
        <w:rPr>
          <w:b/>
        </w:rPr>
        <w:t>Share</w:t>
      </w:r>
      <w:r>
        <w:t>.</w:t>
      </w:r>
    </w:p>
    <w:p w:rsidR="00BA4594" w:rsidRDefault="000D5F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93C62" wp14:editId="40EE791B">
                <wp:simplePos x="0" y="0"/>
                <wp:positionH relativeFrom="column">
                  <wp:posOffset>1714500</wp:posOffset>
                </wp:positionH>
                <wp:positionV relativeFrom="paragraph">
                  <wp:posOffset>177165</wp:posOffset>
                </wp:positionV>
                <wp:extent cx="2313305" cy="650875"/>
                <wp:effectExtent l="76200" t="50800" r="48895" b="1619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3305" cy="650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5pt;margin-top:13.95pt;width:182.15pt;height:51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Eqa98BAAAMBAAADgAAAGRycy9lMm9Eb2MueG1srFPbitswEH0v9B+E3hs7CdksJs5Ssr08lDbs&#10;th+glUexQDdGapz8fUey1y1tYaH0ZZA0OmfmHI12dxdr2Bkwau9avlzUnIGTvtPu1PJvX9+/ueUs&#10;JuE6YbyDll8h8rv961e7ITSw8r03HSAjEhebIbS8Tyk0VRVlD1bEhQ/gKKk8WpFoi6eqQzEQuzXV&#10;qq5vqsFjF9BLiJFO78ck3xd+pUCmL0pFSMy0nHpLJWKJTzlW+51oTihCr+XUhviHLqzQjorOVPci&#10;CfYd9R9UVkv00au0kN5WXiktoWggNcv6NzWPvQhQtJA5Mcw2xf9HKz+fj8h01/ItZ05YeqLHhEKf&#10;+sTeIvqBHbxzZKNHts1uDSE2BDq4I067GI6YpV8UWqaMDh9pEIoZJI9ditfX2Wu4JCbpcLVertf1&#10;hjNJuZtNfbvdZPpq5Ml8AWP6AN6yvGh5nNqa+xlriPOnmEbgMyCDjcsxCW3euY6layBhIuuZiuR8&#10;lbWM3ZdVuhoYsQ+gyBPqcl10lGmEg0F2FjRHQkpwaTUz0e0MU9qYGVi/DJzuZyiUSZ3Bq5fBM6JU&#10;9i7NYKudx78RpMtyalmN958dGHVnC558dy3vWqyhkSsPMn2PPNO/7gv85yfe/wAAAP//AwBQSwME&#10;FAAGAAgAAAAhAKWBB57hAAAACgEAAA8AAABkcnMvZG93bnJldi54bWxMj8FKw0AQhu+C77CM4EXs&#10;pk2IGrMppehBkIJtoddtdpoEd2dDdttGn97pqd5mmI9/vr+cj86KEw6h86RgOklAINXedNQo2G7e&#10;H59BhKjJaOsJFfxggHl1e1PqwvgzfeFpHRvBIRQKraCNsS+kDHWLToeJ75H4dvCD05HXoZFm0GcO&#10;d1bOkiSXTnfEH1rd47LF+nt9dAoOi4fl58dvvnJ2l42baYr1G62Uur8bF68gIo7xCsNFn9WhYqe9&#10;P5IJwiqYPSXcJV6GFxAM5GmWgtgzmSYZyKqU/ytUfwAAAP//AwBQSwECLQAUAAYACAAAACEA5JnD&#10;wPsAAADhAQAAEwAAAAAAAAAAAAAAAAAAAAAAW0NvbnRlbnRfVHlwZXNdLnhtbFBLAQItABQABgAI&#10;AAAAIQAjsmrh1wAAAJQBAAALAAAAAAAAAAAAAAAAACwBAABfcmVscy8ucmVsc1BLAQItABQABgAI&#10;AAAAIQAvISpr3wEAAAwEAAAOAAAAAAAAAAAAAAAAACwCAABkcnMvZTJvRG9jLnhtbFBLAQItABQA&#10;BgAIAAAAIQClgQee4QAAAAoBAAAPAAAAAAAAAAAAAAAAADcEAABkcnMvZG93bnJldi54bWxQSwUG&#10;AAAAAAQABADzAAAARQUAAAAA&#10;" strokecolor="#c0504d [3205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t>Copy the whole of the code, making sure you got it all.</w:t>
      </w:r>
    </w:p>
    <w:p w:rsidR="00BA4594" w:rsidRDefault="000D5F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63C4E" wp14:editId="0FB479EB">
                <wp:simplePos x="0" y="0"/>
                <wp:positionH relativeFrom="column">
                  <wp:posOffset>1828800</wp:posOffset>
                </wp:positionH>
                <wp:positionV relativeFrom="paragraph">
                  <wp:posOffset>426085</wp:posOffset>
                </wp:positionV>
                <wp:extent cx="2313305" cy="650875"/>
                <wp:effectExtent l="76200" t="50800" r="48895" b="1619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3305" cy="650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in;margin-top:33.55pt;width:182.15pt;height:5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tqWuEBAAAMBAAADgAAAGRycy9lMm9Eb2MueG1srFPbjtMwEH1H4h8sv9OkqbqsoqYr1OXygKBi&#10;4QO8zrix5JvGpmn/nrGTDQiQVkK8jGyPz5k5x+Pd3cUadgaM2ruOr1c1Z+Ck77U7dfzb13evbjmL&#10;SbheGO+g41eI/G7/8sVuDC00fvCmB2RE4mI7ho4PKYW2qqIcwIq48gEcJZVHKxJt8VT1KEZit6Zq&#10;6vqmGj32Ab2EGOn0fkryfeFXCmT6rFSExEzHqbdUIpb4mGO134n2hCIMWs5tiH/owgrtqOhCdS+S&#10;YN9R/0FltUQfvUor6W3lldISigZSs65/U/MwiABFC5kTw2JT/H+08tP5iEz3HW84c8LSEz0kFPo0&#10;JPYG0Y/s4J0jGz2yJrs1htgS6OCOOO9iOGKWflFomTI6fKBBKGaQPHYpXl8Xr+GSmKTDZrPebOot&#10;Z5JyN9v69vU201cTT+YLGNN78JblRcfj3NbSz1RDnD/GNAGfABlsXI5JaPPW9SxdAwkTWc9cJOer&#10;rGXqvqzS1cCE/QKKPKEuN0VHmUY4GGRnQXMkpASXihvUrnF0O8OUNmYB1s8D5/sZCmVSF3DzPHhB&#10;lMrepQVstfP4N4J0Wc/i1XT/yYFJd7bg0ffX8q7FGhq58iDz98gz/eu+wH9+4v0PAAAA//8DAFBL&#10;AwQUAAYACAAAACEAfUNmyuEAAAAKAQAADwAAAGRycy9kb3ducmV2LnhtbEyPQUvDQBCF74L/YRnB&#10;i9hNUl1jzKaUogehFGwFr9tkmgR3Z0N220Z/veNJj8N8vPe9cjE5K044ht6ThnSWgECqfdNTq+F9&#10;93KbgwjRUGOsJ9TwhQEW1eVFaYrGn+kNT9vYCg6hUBgNXYxDIWWoO3QmzPyAxL+DH52JfI6tbEZz&#10;5nBnZZYkSjrTEzd0ZsBVh/Xn9ug0HJY3q/Xrt9o4+3E37dI51s+00fr6alo+gYg4xT8YfvVZHSp2&#10;2vsjNUFYDVme85aoQT2kIBhQ99kcxJ5J9ahAVqX8P6H6AQAA//8DAFBLAQItABQABgAIAAAAIQDk&#10;mcPA+wAAAOEBAAATAAAAAAAAAAAAAAAAAAAAAABbQ29udGVudF9UeXBlc10ueG1sUEsBAi0AFAAG&#10;AAgAAAAhACOyauHXAAAAlAEAAAsAAAAAAAAAAAAAAAAALAEAAF9yZWxzLy5yZWxzUEsBAi0AFAAG&#10;AAgAAAAhANcralrhAQAADAQAAA4AAAAAAAAAAAAAAAAALAIAAGRycy9lMm9Eb2MueG1sUEsBAi0A&#10;FAAGAAgAAAAhAH1DZsrhAAAACgEAAA8AAAAAAAAAAAAAAAAAOQQAAGRycy9kb3ducmV2LnhtbFBL&#10;BQYAAAAABAAEAPMAAABHBQAAAAA=&#10;" strokecolor="#c0504d [3205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9B5F055" wp14:editId="73D1BD0D">
            <wp:extent cx="2744145" cy="248350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7750" cy="248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594" w:rsidRDefault="000D5F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E8333" wp14:editId="6F0C0F85">
                <wp:simplePos x="0" y="0"/>
                <wp:positionH relativeFrom="column">
                  <wp:posOffset>3429000</wp:posOffset>
                </wp:positionH>
                <wp:positionV relativeFrom="paragraph">
                  <wp:posOffset>6400800</wp:posOffset>
                </wp:positionV>
                <wp:extent cx="2313305" cy="650875"/>
                <wp:effectExtent l="76200" t="50800" r="48895" b="1619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3305" cy="650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70pt;margin-top:7in;width:182.15pt;height:51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X1v+ABAAAMBAAADgAAAGRycy9lMm9Eb2MueG1srFPbjtsgEH2v1H9AvDd2EiVdWXFWVbaXh6qN&#10;ut0PYDHESMCggcbJ33fAXrdqV1qp6ssIGM6ZOYdhd3txlp0VRgO+5ctFzZnyEjrjTy1/+P7hzQ1n&#10;MQnfCQtetfyqIr/dv361G0KjVtCD7RQyIvGxGULL+5RCU1VR9sqJuICgPCU1oBOJtniqOhQDsTtb&#10;rep6Ww2AXUCQKkY6vRuTfF/4tVYyfdU6qsRsy6m3VCKW+Jhjtd+J5oQi9EZObYh/6MIJ46noTHUn&#10;kmA/0PxF5YxEiKDTQoKrQGsjVdFAapb1H2ruexFU0ULmxDDbFP8frfxyPiIzXcu3nHnh6InuEwpz&#10;6hN7hwgDO4D3ZCMg22a3hhAbAh38EaddDEfM0i8aHdPWhE80CMUMkscuxevr7LW6JCbpcLVertf1&#10;hjNJue2mvnm7yfTVyJP5Asb0UYFjedHyOLU19zPWEOfPMY3AJ0AGW59jEsa+9x1L10DCRNYzFcn5&#10;KmsZuy+rdLVqxH5TmjyhLtdFR5lGdbDIzoLmSEipfFrNTHQ7w7SxdgbWLwOn+xmqyqTO4NXL4BlR&#10;KoNPM9gZD/gcQbosp5b1eP/JgVF3tuARumt512INjVx5kOl75Jn+fV/gvz7x/icAAAD//wMAUEsD&#10;BBQABgAIAAAAIQBVqIhn4wAAAA0BAAAPAAAAZHJzL2Rvd25yZXYueG1sTI9BS8NAEIXvgv9hGcGL&#10;2N3YtNSYTSlFD4IUbAWv2+w0Ce7Ohuy2jf56x1O9zcx7vPleuRy9EyccYhdIQzZRIJDqYDtqNHzs&#10;Xu4XIGIyZI0LhBq+McKyur4qTWHDmd7xtE2N4BCKhdHQptQXUsa6RW/iJPRIrB3C4E3idWikHcyZ&#10;w72TD0rNpTcd8YfW9Lhusf7aHr2Gw+pu/fb6M99495mPu2yK9TNttL69GVdPIBKO6WKGP3xGh4qZ&#10;9uFINgqnYZYr7pJYUGrBE1seVT4FsedTlqkZyKqU/1tUvwAAAP//AwBQSwECLQAUAAYACAAAACEA&#10;5JnDwPsAAADhAQAAEwAAAAAAAAAAAAAAAAAAAAAAW0NvbnRlbnRfVHlwZXNdLnhtbFBLAQItABQA&#10;BgAIAAAAIQAjsmrh1wAAAJQBAAALAAAAAAAAAAAAAAAAACwBAABfcmVscy8ucmVsc1BLAQItABQA&#10;BgAIAAAAIQCddfW/4AEAAAwEAAAOAAAAAAAAAAAAAAAAACwCAABkcnMvZTJvRG9jLnhtbFBLAQIt&#10;ABQABgAIAAAAIQBVqIhn4wAAAA0BAAAPAAAAAAAAAAAAAAAAADgEAABkcnMvZG93bnJldi54bWxQ&#10;SwUGAAAAAAQABADzAAAASAUAAAAA&#10;" strokecolor="#c0504d [3205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t xml:space="preserve">In your post click on the </w:t>
      </w:r>
      <w:r w:rsidRPr="000D5FA5">
        <w:rPr>
          <w:b/>
        </w:rPr>
        <w:t>HTML</w:t>
      </w:r>
      <w:r>
        <w:t xml:space="preserve"> tab and post the embed code on a new line.</w:t>
      </w:r>
    </w:p>
    <w:p w:rsidR="000D5FA5" w:rsidRDefault="000D5F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6C96F" wp14:editId="7DCA81E9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</wp:posOffset>
                </wp:positionV>
                <wp:extent cx="2313305" cy="650875"/>
                <wp:effectExtent l="76200" t="50800" r="48895" b="1619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3305" cy="650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34pt;margin-top:7.2pt;width:182.15pt;height:51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7qON8BAAAMBAAADgAAAGRycy9lMm9Eb2MueG1srFPbitswEH0v9B+E3hs7CdkGE2cp2V4eShu6&#10;3Q/QylIs0I3RNE7+viPZ65Z2YaH0RUganTNzzox2txdn2VlBMsG3fLmoOVNehs74U8sfvn94s+Us&#10;ofCdsMGrll9V4rf71692Q2zUKvTBdgoYkfjUDLHlPWJsqirJXjmRFiEqT0EdwAmkI5yqDsRA7M5W&#10;q7q+qYYAXYQgVUp0ezcG+b7wa60kftU6KWS25VQblhXK+pjXar8TzQlE7I2cyhD/UIUTxlPSmepO&#10;oGA/wPxF5YyEkILGhQyuClobqYoGUrOs/1Bz34uoihYyJ8XZpvT/aOWX8xGY6VpOjfLCUYvuEYQ5&#10;9cjeAYSBHYL3ZGMAts1uDTE1BDr4I0ynFI+QpV80OKatiZ9oEIoZJI9ditfX2Wt1QSbpcrVertf1&#10;hjNJsZtNvX27yfTVyJP5IiT8qIJjedPyNJU11zPmEOfPCUfgEyCDrc8rCmPf+47hNZIwkfVMSXK8&#10;ylrG6ssOr1aN2G9KkydU5broKNOoDhbYWdAcCSmVx9XMRK8zTBtrZ2D9MnB6n6GqTOoMXr0MnhEl&#10;c/A4g53xAZ4jwMtyKlmP758cGHVnCx5Ddy19LdbQyJWGTN8jz/Tv5wL/9Yn3PwEAAP//AwBQSwME&#10;FAAGAAgAAAAhADAowAnhAAAACgEAAA8AAABkcnMvZG93bnJldi54bWxMj0FLw0AQhe+C/2EZwYvY&#10;TZoQYsymlKIHQQq2gtdtdpoEd2dDdttGf73jSY/z3uPN9+rV7Kw44xQGTwrSRQICqfVmoE7B+/75&#10;vgQRoiajrSdU8IUBVs31Va0r4y/0hudd7ASXUKi0gj7GsZIytD06HRZ+RGLv6CenI59TJ82kL1zu&#10;rFwmSSGdHog/9HrETY/t5+7kFBzXd5vXl+9i6+xHPu/TDNsn2ip1ezOvH0FEnONfGH7xGR0aZjr4&#10;E5kgrIK8KHlLZCPPQXCgzJYZiAMLafEAsqnl/wnNDwAAAP//AwBQSwECLQAUAAYACAAAACEA5JnD&#10;wPsAAADhAQAAEwAAAAAAAAAAAAAAAAAAAAAAW0NvbnRlbnRfVHlwZXNdLnhtbFBLAQItABQABgAI&#10;AAAAIQAjsmrh1wAAAJQBAAALAAAAAAAAAAAAAAAAACwBAABfcmVscy8ucmVsc1BLAQItABQABgAI&#10;AAAAIQAnPuo43wEAAAwEAAAOAAAAAAAAAAAAAAAAACwCAABkcnMvZTJvRG9jLnhtbFBLAQItABQA&#10;BgAIAAAAIQAwKMAJ4QAAAAoBAAAPAAAAAAAAAAAAAAAAADcEAABkcnMvZG93bnJldi54bWxQSwUG&#10;AAAAAAQABADzAAAARQUAAAAA&#10;" strokecolor="#c0504d [3205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p w:rsidR="000D5FA5" w:rsidRDefault="000D5FA5" w:rsidP="000D5FA5">
      <w:r>
        <w:rPr>
          <w:noProof/>
          <w:lang w:val="en-US"/>
        </w:rPr>
        <w:drawing>
          <wp:inline distT="0" distB="0" distL="0" distR="0" wp14:anchorId="5C22A0CB" wp14:editId="377F838F">
            <wp:extent cx="3081878" cy="2398042"/>
            <wp:effectExtent l="0" t="0" r="0" b="0"/>
            <wp:docPr id="5" name="Picture 5" descr="Macintosh HD:Users:helencaldwell:Desktop:Screen Shot 2013-11-03 at 14.10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caldwell:Desktop:Screen Shot 2013-11-03 at 14.10.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45" cy="23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A5" w:rsidRDefault="000D5FA5" w:rsidP="000D5FA5">
      <w:r>
        <w:t xml:space="preserve">Update and publish. </w:t>
      </w:r>
    </w:p>
    <w:p w:rsidR="000D5FA5" w:rsidRDefault="000D5FA5" w:rsidP="000D5FA5">
      <w:r>
        <w:t xml:space="preserve">You can go back to the </w:t>
      </w:r>
      <w:r w:rsidRPr="000D5FA5">
        <w:rPr>
          <w:b/>
        </w:rPr>
        <w:t>Visual</w:t>
      </w:r>
      <w:r>
        <w:t xml:space="preserve"> tab </w:t>
      </w:r>
      <w:bookmarkStart w:id="0" w:name="_GoBack"/>
      <w:bookmarkEnd w:id="0"/>
      <w:r>
        <w:t xml:space="preserve">to add more to the post. </w:t>
      </w:r>
    </w:p>
    <w:p w:rsidR="000D5FA5" w:rsidRDefault="000D5FA5"/>
    <w:sectPr w:rsidR="000D5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94"/>
    <w:rsid w:val="000D5FA5"/>
    <w:rsid w:val="001815E7"/>
    <w:rsid w:val="00966C2E"/>
    <w:rsid w:val="00B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F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F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Helen Caldwell</cp:lastModifiedBy>
  <cp:revision>2</cp:revision>
  <dcterms:created xsi:type="dcterms:W3CDTF">2013-11-03T14:15:00Z</dcterms:created>
  <dcterms:modified xsi:type="dcterms:W3CDTF">2013-11-03T14:15:00Z</dcterms:modified>
</cp:coreProperties>
</file>